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A2E" w:rsidRDefault="00FC3A2E" w:rsidP="001F2ED0">
      <w:pPr>
        <w:rPr>
          <w:b/>
          <w:bCs/>
          <w:sz w:val="24"/>
          <w:szCs w:val="24"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FC3A2E" w:rsidTr="00FC3A2E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741FDD" w:rsidRDefault="00741FDD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809625" cy="37147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FDD" w:rsidRPr="00741FDD" w:rsidRDefault="00741FDD" w:rsidP="00741FDD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FC3A2E" w:rsidRPr="00741FDD" w:rsidRDefault="00FC3A2E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FC3A2E" w:rsidRDefault="00D3131B" w:rsidP="00192115">
            <w:pPr>
              <w:jc w:val="left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C3A2E"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 w:rsidR="00192115">
              <w:rPr>
                <w:rFonts w:hint="cs"/>
                <w:b/>
                <w:bCs/>
                <w:sz w:val="24"/>
                <w:szCs w:val="24"/>
                <w:rtl/>
              </w:rPr>
              <w:t xml:space="preserve">مدیریت پسماند    </w:t>
            </w:r>
            <w:r w:rsidR="00192115">
              <w:rPr>
                <w:b/>
                <w:bCs/>
                <w:sz w:val="24"/>
                <w:szCs w:val="24"/>
              </w:rPr>
              <w:t>Waste Management</w:t>
            </w:r>
          </w:p>
          <w:p w:rsidR="00FC3A2E" w:rsidRPr="00FC3A2E" w:rsidRDefault="00FC3A2E" w:rsidP="00FC3A2E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FC3A2E" w:rsidTr="00FC3A2E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FC3A2E" w:rsidRDefault="00FC3A2E" w:rsidP="00FC3A2E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مشی:</w:t>
            </w:r>
            <w:r w:rsidR="0019211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جداسازی و تفکیک پسماندها</w:t>
            </w:r>
          </w:p>
          <w:p w:rsidR="00FC3A2E" w:rsidRDefault="00FC3A2E" w:rsidP="00FC3A2E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C3A2E" w:rsidTr="00FC3A2E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3A2E" w:rsidRDefault="00FC3A2E" w:rsidP="00FC3A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C3A2E" w:rsidRDefault="00FC3A2E" w:rsidP="00D3131B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FC3A2E" w:rsidRDefault="00FC3A2E" w:rsidP="00FC3A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3A2E" w:rsidRDefault="00FC3A2E" w:rsidP="00FC3A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C3A2E" w:rsidRDefault="00FC3A2E" w:rsidP="00FC3A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3A2E" w:rsidRDefault="00FC3A2E" w:rsidP="00FC3A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C3A2E" w:rsidRDefault="00FC3A2E" w:rsidP="00FC3A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C3A2E" w:rsidRDefault="00FC3A2E" w:rsidP="00FC3A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C3A2E" w:rsidRDefault="00FC3A2E" w:rsidP="00FC3A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FC3A2E" w:rsidRDefault="00FC3A2E" w:rsidP="00FC3A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C3A2E" w:rsidRDefault="00FC3A2E" w:rsidP="00FC3A2E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FC3A2E" w:rsidTr="00FC3A2E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FC3A2E" w:rsidRDefault="00FC3A2E" w:rsidP="001921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FC3A2E" w:rsidRDefault="00FC3A2E" w:rsidP="001921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FC3A2E" w:rsidRDefault="00FC3A2E" w:rsidP="001921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FC3A2E" w:rsidRDefault="00FC3A2E" w:rsidP="001921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FC3A2E" w:rsidRDefault="00192115" w:rsidP="001921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FC3A2E" w:rsidRDefault="00192115" w:rsidP="001921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WM-1</w:t>
            </w:r>
          </w:p>
        </w:tc>
      </w:tr>
    </w:tbl>
    <w:p w:rsidR="00192115" w:rsidRPr="00192115" w:rsidRDefault="00192115" w:rsidP="00192115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192115">
        <w:rPr>
          <w:rFonts w:asciiTheme="minorBidi" w:hAnsiTheme="minorBidi" w:cs="Arial" w:hint="cs"/>
          <w:b/>
          <w:bCs/>
          <w:sz w:val="28"/>
          <w:szCs w:val="28"/>
          <w:rtl/>
        </w:rPr>
        <w:t>دامنه</w:t>
      </w:r>
      <w:r w:rsidRPr="0019211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192115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کلیه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درمانی</w:t>
      </w:r>
    </w:p>
    <w:p w:rsidR="00192115" w:rsidRPr="00192115" w:rsidRDefault="00192115" w:rsidP="00192115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192115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192115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تفکیک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صحیح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عفونی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،غیر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عفونی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،تیز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وبرنده</w:t>
      </w:r>
    </w:p>
    <w:p w:rsidR="00192115" w:rsidRPr="00192115" w:rsidRDefault="00192115" w:rsidP="00192115">
      <w:pPr>
        <w:tabs>
          <w:tab w:val="left" w:pos="1424"/>
        </w:tabs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192115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19211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</w:p>
    <w:p w:rsidR="00192115" w:rsidRPr="00192115" w:rsidRDefault="00192115" w:rsidP="00192115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لزوم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تفکیک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صحیح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ها</w:t>
      </w:r>
      <w:r>
        <w:rPr>
          <w:rFonts w:asciiTheme="minorBidi" w:hAnsiTheme="minorBidi" w:hint="cs"/>
          <w:b/>
          <w:bCs/>
          <w:sz w:val="24"/>
          <w:szCs w:val="24"/>
          <w:rtl/>
        </w:rPr>
        <w:t>ی بیماستان</w:t>
      </w:r>
    </w:p>
    <w:p w:rsidR="00192115" w:rsidRPr="00192115" w:rsidRDefault="00192115" w:rsidP="00192115">
      <w:pPr>
        <w:tabs>
          <w:tab w:val="left" w:pos="1424"/>
        </w:tabs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192115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19211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 w:rsidRPr="0019211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خط مشی</w:t>
      </w:r>
      <w:r w:rsidRPr="00192115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192115" w:rsidRPr="00192115" w:rsidRDefault="00192115" w:rsidP="00192115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تفکیک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برعهده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کلیه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کارکنان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قسمت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هاو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ها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مختلف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مراکز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درمانی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میباشد</w:t>
      </w:r>
    </w:p>
    <w:p w:rsidR="00192115" w:rsidRPr="00192115" w:rsidRDefault="00192115" w:rsidP="00192115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عادي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محوطه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،واحدهاي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اداري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مدیریتی،بخش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ها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سایر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نقاط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بیمارستان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پرسنل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سطل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حاوي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کیسه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رنگ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>مشکی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قرار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داده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</w:p>
    <w:p w:rsidR="00192115" w:rsidRPr="00192115" w:rsidRDefault="00192115" w:rsidP="00192115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خطرناك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پرسنل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کیسه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زرد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رنگ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سطل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پدالی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قرار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داده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شده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ریخته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</w:p>
    <w:p w:rsidR="00192115" w:rsidRPr="00192115" w:rsidRDefault="00192115" w:rsidP="00192115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4.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برنده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نوك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تیز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همان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محلی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که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تولید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شده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مورد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قرار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گرفته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اند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پرسنل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داخل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/>
          <w:b/>
          <w:bCs/>
          <w:sz w:val="24"/>
          <w:szCs w:val="24"/>
        </w:rPr>
        <w:t>safety Box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قرار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گیرند</w:t>
      </w:r>
    </w:p>
    <w:p w:rsidR="00192115" w:rsidRPr="00192115" w:rsidRDefault="00192115" w:rsidP="00192115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5.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سرسوزن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شده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هیچ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عنوان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نباید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/>
          <w:b/>
          <w:bCs/>
          <w:sz w:val="24"/>
          <w:szCs w:val="24"/>
        </w:rPr>
        <w:t>Recap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شوند</w:t>
      </w:r>
    </w:p>
    <w:p w:rsidR="00192115" w:rsidRPr="00192115" w:rsidRDefault="00192115" w:rsidP="00192115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6.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درب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/>
          <w:b/>
          <w:bCs/>
          <w:sz w:val="24"/>
          <w:szCs w:val="24"/>
        </w:rPr>
        <w:t>Safety Box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بسته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شده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بر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روي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آن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برچسب حاوی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نام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بیمارستان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وبخش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کننده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درج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</w:p>
    <w:p w:rsidR="00192115" w:rsidRPr="00192115" w:rsidRDefault="00192115" w:rsidP="00192115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7.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جمع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آوري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انتقال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/>
          <w:b/>
          <w:bCs/>
          <w:sz w:val="24"/>
          <w:szCs w:val="24"/>
        </w:rPr>
        <w:t>Saftey Box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ها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کارکنان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آموزش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دیده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احتیاط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کامل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پذیرد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برگرداندن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آنها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خودداري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وبه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آن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ها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ضربه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وارد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نشوند</w:t>
      </w:r>
    </w:p>
    <w:p w:rsidR="00192115" w:rsidRPr="00192115" w:rsidRDefault="00192115" w:rsidP="00192115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8.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کیسه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ها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دیگر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محفظه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هایی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که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براي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عفونی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میشودداراي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نشان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بین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المللی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وجود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ماده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عفونی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</w:p>
    <w:p w:rsidR="00192115" w:rsidRDefault="00192115" w:rsidP="00192115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9.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کشت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میکروبی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تولید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آزمایشگاه،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درون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کیسه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زرد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رنگ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قرار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داده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شوندو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پس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قرار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گرفتن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اتوکلاو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استریل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</w:p>
    <w:p w:rsidR="00192115" w:rsidRDefault="00192115" w:rsidP="00192115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192115" w:rsidRDefault="00192115" w:rsidP="00192115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192115" w:rsidRDefault="00192115" w:rsidP="00192115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192115" w:rsidRPr="00FC3A2E" w:rsidTr="00161CC1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192115" w:rsidRDefault="00192115" w:rsidP="00161CC1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115" w:rsidRPr="00741FDD" w:rsidRDefault="00192115" w:rsidP="00161CC1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192115" w:rsidRPr="00741FDD" w:rsidRDefault="00192115" w:rsidP="00161CC1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192115" w:rsidRDefault="00192115" w:rsidP="00161CC1">
            <w:pPr>
              <w:jc w:val="left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مدیریت پسماند    </w:t>
            </w:r>
            <w:r>
              <w:rPr>
                <w:b/>
                <w:bCs/>
                <w:sz w:val="24"/>
                <w:szCs w:val="24"/>
              </w:rPr>
              <w:t>Waste Management</w:t>
            </w:r>
          </w:p>
          <w:p w:rsidR="00192115" w:rsidRPr="00FC3A2E" w:rsidRDefault="00192115" w:rsidP="00161CC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92115" w:rsidTr="00161CC1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192115" w:rsidRDefault="00192115" w:rsidP="00161CC1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مشی: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جداسازی و تفکیک پسماندها</w:t>
            </w:r>
          </w:p>
          <w:p w:rsidR="00192115" w:rsidRDefault="00192115" w:rsidP="00161CC1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192115" w:rsidTr="00161CC1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192115" w:rsidTr="00161CC1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WM-1</w:t>
            </w:r>
          </w:p>
        </w:tc>
      </w:tr>
    </w:tbl>
    <w:p w:rsidR="00192115" w:rsidRPr="00192115" w:rsidRDefault="00192115" w:rsidP="00192115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192115" w:rsidRPr="00192115" w:rsidRDefault="00192115" w:rsidP="00192115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10.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مدفوع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بیماران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،ادرار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نمونه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آن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توالت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ریخته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</w:p>
    <w:p w:rsidR="00FC3A2E" w:rsidRDefault="00192115" w:rsidP="00192115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11.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ویال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دارویی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پرسنل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کاملا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تخلیه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شده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همانند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عادي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دفع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</w:p>
    <w:p w:rsidR="00192115" w:rsidRPr="00192115" w:rsidRDefault="00192115" w:rsidP="00192115">
      <w:pPr>
        <w:tabs>
          <w:tab w:val="left" w:pos="1424"/>
        </w:tabs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مسئول</w:t>
      </w:r>
      <w:r w:rsidRPr="0019211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19211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19211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192115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مسئولین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ها،پرستار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عفونت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کارشناس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بهداشت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محیط</w:t>
      </w:r>
    </w:p>
    <w:p w:rsidR="00192115" w:rsidRPr="00192115" w:rsidRDefault="00192115" w:rsidP="00192115">
      <w:pPr>
        <w:rPr>
          <w:rFonts w:asciiTheme="minorBidi" w:hAnsiTheme="minorBidi"/>
          <w:b/>
          <w:bCs/>
          <w:sz w:val="28"/>
          <w:szCs w:val="28"/>
          <w:rtl/>
        </w:rPr>
      </w:pPr>
      <w:r w:rsidRPr="00192115">
        <w:rPr>
          <w:rFonts w:asciiTheme="minorBidi" w:hAnsiTheme="minorBidi" w:cs="Arial" w:hint="cs"/>
          <w:b/>
          <w:bCs/>
          <w:sz w:val="28"/>
          <w:szCs w:val="28"/>
          <w:rtl/>
        </w:rPr>
        <w:t>امکانات</w:t>
      </w:r>
      <w:r w:rsidRPr="0019211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192115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192115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</w:p>
    <w:p w:rsidR="00192115" w:rsidRDefault="00192115" w:rsidP="00192115">
      <w:pPr>
        <w:rPr>
          <w:rFonts w:asciiTheme="minorBidi" w:hAnsiTheme="minorBidi" w:cs="Arial"/>
          <w:b/>
          <w:bCs/>
          <w:sz w:val="24"/>
          <w:szCs w:val="24"/>
          <w:rtl/>
        </w:rPr>
      </w:pPr>
      <w:r w:rsidRPr="00192115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192115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</w:p>
    <w:p w:rsidR="00FC3A2E" w:rsidRDefault="00192115" w:rsidP="00192115">
      <w:pPr>
        <w:rPr>
          <w:rFonts w:asciiTheme="minorBidi" w:hAnsiTheme="minorBidi"/>
          <w:b/>
          <w:bCs/>
          <w:sz w:val="28"/>
          <w:szCs w:val="28"/>
          <w:rtl/>
        </w:rPr>
      </w:pP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دستورالعمل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بهداشت</w:t>
      </w:r>
      <w:r w:rsidRPr="00192115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 w:cs="Arial" w:hint="cs"/>
          <w:b/>
          <w:bCs/>
          <w:sz w:val="24"/>
          <w:szCs w:val="24"/>
          <w:rtl/>
        </w:rPr>
        <w:t>محیط</w:t>
      </w:r>
    </w:p>
    <w:p w:rsidR="00192115" w:rsidRDefault="00192115" w:rsidP="00192115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192115" w:rsidRDefault="00192115" w:rsidP="00192115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192115" w:rsidRDefault="00192115" w:rsidP="00192115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192115" w:rsidRDefault="00192115" w:rsidP="00192115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192115" w:rsidRDefault="00192115" w:rsidP="00192115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192115" w:rsidRDefault="00192115" w:rsidP="00192115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192115" w:rsidRDefault="00192115" w:rsidP="00192115">
      <w:pPr>
        <w:rPr>
          <w:rFonts w:asciiTheme="minorBidi" w:hAnsiTheme="minorBidi"/>
          <w:b/>
          <w:bCs/>
          <w:sz w:val="28"/>
          <w:szCs w:val="28"/>
          <w:rtl/>
        </w:rPr>
      </w:pPr>
    </w:p>
    <w:p w:rsidR="00DB4D74" w:rsidRDefault="00DB4D74" w:rsidP="00FC3A2E">
      <w:pPr>
        <w:rPr>
          <w:b/>
          <w:bCs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FC3A2E" w:rsidRPr="00FC3A2E" w:rsidTr="00FC3A2E">
        <w:tc>
          <w:tcPr>
            <w:tcW w:w="30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FC3A2E" w:rsidRPr="00FC3A2E" w:rsidTr="00FC3A2E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FC3A2E" w:rsidRPr="00FC3A2E" w:rsidRDefault="00FC3A2E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161CC1" w:rsidRPr="00FC3A2E" w:rsidTr="00FC3A2E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161CC1" w:rsidRDefault="00161CC1" w:rsidP="00161CC1">
            <w:pPr>
              <w:jc w:val="center"/>
            </w:pPr>
            <w:r>
              <w:rPr>
                <w:rFonts w:asciiTheme="minorHAnsi" w:hAnsiTheme="minorHAnsi" w:hint="cs"/>
                <w:b/>
                <w:bCs/>
                <w:rtl/>
              </w:rPr>
              <w:t>مالک رستمی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161CC1" w:rsidRDefault="00161CC1" w:rsidP="00161CC1">
            <w:pPr>
              <w:jc w:val="center"/>
            </w:pPr>
            <w:r w:rsidRPr="0070540E">
              <w:rPr>
                <w:rFonts w:asciiTheme="minorHAnsi" w:hAnsiTheme="minorHAnsi" w:hint="cs"/>
                <w:b/>
                <w:bCs/>
                <w:rtl/>
              </w:rPr>
              <w:t>کارشناس بهداشت محیط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161CC1" w:rsidRPr="00FC3A2E" w:rsidRDefault="00161CC1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161CC1" w:rsidRDefault="00161CC1" w:rsidP="00161CC1">
            <w:pPr>
              <w:jc w:val="center"/>
            </w:pPr>
            <w:r>
              <w:rPr>
                <w:rFonts w:asciiTheme="minorHAnsi" w:hAnsiTheme="minorHAnsi" w:hint="cs"/>
                <w:b/>
                <w:bCs/>
                <w:rtl/>
              </w:rPr>
              <w:t>مالک رستمی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161CC1" w:rsidRDefault="00161CC1" w:rsidP="00161CC1">
            <w:pPr>
              <w:jc w:val="center"/>
            </w:pPr>
            <w:r w:rsidRPr="0070540E">
              <w:rPr>
                <w:rFonts w:asciiTheme="minorHAnsi" w:hAnsiTheme="minorHAnsi" w:hint="cs"/>
                <w:b/>
                <w:bCs/>
                <w:rtl/>
              </w:rPr>
              <w:t>کارشناس بهداشت محیط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161CC1" w:rsidRPr="00FC3A2E" w:rsidRDefault="00161CC1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161CC1" w:rsidRPr="00FC3A2E" w:rsidRDefault="0083538A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161CC1" w:rsidRPr="00FC3A2E" w:rsidRDefault="0083538A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161CC1" w:rsidRPr="00FC3A2E" w:rsidRDefault="00161CC1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161CC1" w:rsidRPr="00FC3A2E" w:rsidRDefault="00161CC1" w:rsidP="00FC3A2E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8D1210" w:rsidRDefault="008D1210">
      <w:pPr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192115" w:rsidRPr="00FC3A2E" w:rsidTr="00161CC1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192115" w:rsidRDefault="00192115" w:rsidP="00161CC1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115" w:rsidRPr="00741FDD" w:rsidRDefault="00192115" w:rsidP="00161CC1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192115" w:rsidRPr="00741FDD" w:rsidRDefault="00192115" w:rsidP="00161CC1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192115" w:rsidRDefault="00192115" w:rsidP="00161CC1">
            <w:pPr>
              <w:jc w:val="left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مدیریت پسماند    </w:t>
            </w:r>
            <w:r>
              <w:rPr>
                <w:b/>
                <w:bCs/>
                <w:sz w:val="24"/>
                <w:szCs w:val="24"/>
              </w:rPr>
              <w:t>Waste Management</w:t>
            </w:r>
          </w:p>
          <w:p w:rsidR="00192115" w:rsidRPr="00FC3A2E" w:rsidRDefault="00192115" w:rsidP="00161CC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92115" w:rsidTr="00161CC1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192115" w:rsidRDefault="00192115" w:rsidP="00192115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مشی:</w:t>
            </w:r>
            <w:r>
              <w:rPr>
                <w:rFonts w:hint="cs"/>
                <w:rtl/>
              </w:rPr>
              <w:t xml:space="preserve"> </w:t>
            </w:r>
            <w:r w:rsidRPr="0019211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  <w:r w:rsidRPr="0019211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9211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آوري</w:t>
            </w:r>
            <w:r w:rsidRPr="00192115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92115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پسماند</w:t>
            </w:r>
          </w:p>
          <w:p w:rsidR="00192115" w:rsidRDefault="00192115" w:rsidP="00161CC1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192115" w:rsidTr="00161CC1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192115" w:rsidTr="00161CC1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192115" w:rsidRDefault="00192115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192115" w:rsidRDefault="00192115" w:rsidP="00192115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WM-</w:t>
            </w:r>
          </w:p>
        </w:tc>
      </w:tr>
    </w:tbl>
    <w:p w:rsidR="00192115" w:rsidRPr="00192115" w:rsidRDefault="00192115" w:rsidP="00192115">
      <w:pPr>
        <w:rPr>
          <w:rFonts w:asciiTheme="minorBidi" w:hAnsiTheme="minorBidi"/>
          <w:b/>
          <w:bCs/>
          <w:sz w:val="24"/>
          <w:szCs w:val="24"/>
          <w:rtl/>
        </w:rPr>
      </w:pPr>
      <w:r w:rsidRPr="00192115">
        <w:rPr>
          <w:rFonts w:asciiTheme="minorBidi" w:hAnsiTheme="minorBidi"/>
          <w:b/>
          <w:bCs/>
          <w:sz w:val="28"/>
          <w:szCs w:val="28"/>
          <w:rtl/>
        </w:rPr>
        <w:t xml:space="preserve">دامنه کاربرد : </w:t>
      </w:r>
      <w:r w:rsidRPr="00192115">
        <w:rPr>
          <w:rFonts w:asciiTheme="minorBidi" w:hAnsiTheme="minorBidi"/>
          <w:b/>
          <w:bCs/>
          <w:sz w:val="24"/>
          <w:szCs w:val="24"/>
          <w:rtl/>
        </w:rPr>
        <w:t>کلیه بخش هاي درمانی</w:t>
      </w:r>
    </w:p>
    <w:p w:rsidR="00D33071" w:rsidRPr="00192115" w:rsidRDefault="00D33071" w:rsidP="00D33071">
      <w:pPr>
        <w:rPr>
          <w:rFonts w:asciiTheme="minorBidi" w:hAnsiTheme="minorBidi"/>
          <w:b/>
          <w:bCs/>
          <w:sz w:val="24"/>
          <w:szCs w:val="24"/>
          <w:rtl/>
        </w:rPr>
      </w:pPr>
      <w:r w:rsidRPr="00192115">
        <w:rPr>
          <w:rFonts w:asciiTheme="minorBidi" w:hAnsiTheme="minorBidi"/>
          <w:b/>
          <w:bCs/>
          <w:sz w:val="28"/>
          <w:szCs w:val="28"/>
          <w:rtl/>
        </w:rPr>
        <w:t xml:space="preserve">هدف : </w:t>
      </w:r>
      <w:r w:rsidRPr="00192115">
        <w:rPr>
          <w:rFonts w:asciiTheme="minorBidi" w:hAnsiTheme="minorBidi"/>
          <w:b/>
          <w:bCs/>
          <w:sz w:val="24"/>
          <w:szCs w:val="24"/>
          <w:rtl/>
        </w:rPr>
        <w:t>انتقال زباله ها به روش صحیح</w:t>
      </w:r>
    </w:p>
    <w:p w:rsidR="00192115" w:rsidRPr="00192115" w:rsidRDefault="00192115" w:rsidP="00192115">
      <w:pPr>
        <w:rPr>
          <w:rFonts w:asciiTheme="minorBidi" w:hAnsiTheme="minorBidi"/>
          <w:b/>
          <w:bCs/>
          <w:sz w:val="28"/>
          <w:szCs w:val="28"/>
          <w:rtl/>
        </w:rPr>
      </w:pPr>
      <w:r w:rsidRPr="00192115">
        <w:rPr>
          <w:rFonts w:asciiTheme="minorBidi" w:hAnsiTheme="minorBidi"/>
          <w:b/>
          <w:bCs/>
          <w:sz w:val="28"/>
          <w:szCs w:val="28"/>
          <w:rtl/>
        </w:rPr>
        <w:t>خط مشی</w:t>
      </w:r>
    </w:p>
    <w:p w:rsidR="00192115" w:rsidRPr="00192115" w:rsidRDefault="00192115" w:rsidP="00192115">
      <w:pPr>
        <w:rPr>
          <w:rFonts w:asciiTheme="minorBidi" w:hAnsiTheme="minorBidi"/>
          <w:b/>
          <w:bCs/>
          <w:sz w:val="24"/>
          <w:szCs w:val="24"/>
          <w:rtl/>
        </w:rPr>
      </w:pPr>
      <w:r w:rsidRPr="00192115">
        <w:rPr>
          <w:rFonts w:asciiTheme="minorBidi" w:hAnsiTheme="minorBidi"/>
          <w:b/>
          <w:bCs/>
          <w:sz w:val="24"/>
          <w:szCs w:val="24"/>
          <w:rtl/>
        </w:rPr>
        <w:t>برچسب گذاري کیسه هاي زباله</w:t>
      </w:r>
    </w:p>
    <w:p w:rsidR="00192115" w:rsidRPr="00192115" w:rsidRDefault="00192115" w:rsidP="00192115">
      <w:pPr>
        <w:rPr>
          <w:rFonts w:asciiTheme="minorBidi" w:hAnsiTheme="minorBidi"/>
          <w:b/>
          <w:bCs/>
          <w:sz w:val="28"/>
          <w:szCs w:val="28"/>
          <w:rtl/>
        </w:rPr>
      </w:pPr>
      <w:r w:rsidRPr="00192115">
        <w:rPr>
          <w:rFonts w:asciiTheme="minorBidi" w:hAnsiTheme="minorBidi"/>
          <w:b/>
          <w:bCs/>
          <w:sz w:val="28"/>
          <w:szCs w:val="28"/>
          <w:rtl/>
        </w:rPr>
        <w:t xml:space="preserve">روش اجرایی </w:t>
      </w:r>
      <w:r>
        <w:rPr>
          <w:rFonts w:asciiTheme="minorBidi" w:hAnsiTheme="minorBidi" w:hint="cs"/>
          <w:b/>
          <w:bCs/>
          <w:sz w:val="28"/>
          <w:szCs w:val="28"/>
          <w:rtl/>
        </w:rPr>
        <w:t>خط مشی</w:t>
      </w:r>
      <w:r w:rsidRPr="00192115">
        <w:rPr>
          <w:rFonts w:asciiTheme="minorBidi" w:hAnsiTheme="minorBidi"/>
          <w:b/>
          <w:bCs/>
          <w:sz w:val="28"/>
          <w:szCs w:val="28"/>
          <w:rtl/>
        </w:rPr>
        <w:t xml:space="preserve"> :</w:t>
      </w:r>
    </w:p>
    <w:p w:rsidR="00192115" w:rsidRPr="00192115" w:rsidRDefault="00192115" w:rsidP="00D33071">
      <w:pPr>
        <w:rPr>
          <w:rFonts w:asciiTheme="minorBidi" w:hAnsiTheme="minorBidi"/>
          <w:b/>
          <w:bCs/>
          <w:sz w:val="24"/>
          <w:szCs w:val="24"/>
          <w:rtl/>
        </w:rPr>
      </w:pPr>
      <w:r w:rsidRPr="00192115">
        <w:rPr>
          <w:rFonts w:asciiTheme="minorBidi" w:hAnsiTheme="minorBidi"/>
          <w:b/>
          <w:bCs/>
          <w:sz w:val="24"/>
          <w:szCs w:val="24"/>
          <w:rtl/>
        </w:rPr>
        <w:t xml:space="preserve">1. در صورتی که </w:t>
      </w:r>
      <w:r w:rsidR="00D33071">
        <w:rPr>
          <w:rFonts w:asciiTheme="minorBidi" w:hAnsiTheme="minorBidi" w:hint="cs"/>
          <w:b/>
          <w:bCs/>
          <w:sz w:val="24"/>
          <w:szCs w:val="24"/>
          <w:rtl/>
        </w:rPr>
        <w:t>3</w:t>
      </w:r>
      <w:r w:rsidRPr="00192115">
        <w:rPr>
          <w:rFonts w:asciiTheme="minorBidi" w:hAnsiTheme="minorBidi"/>
          <w:b/>
          <w:bCs/>
          <w:sz w:val="24"/>
          <w:szCs w:val="24"/>
          <w:rtl/>
        </w:rPr>
        <w:t>/</w:t>
      </w:r>
      <w:r w:rsidR="00D33071">
        <w:rPr>
          <w:rFonts w:asciiTheme="minorBidi" w:hAnsiTheme="minorBidi" w:hint="cs"/>
          <w:b/>
          <w:bCs/>
          <w:sz w:val="24"/>
          <w:szCs w:val="24"/>
          <w:rtl/>
        </w:rPr>
        <w:t>2</w:t>
      </w:r>
      <w:r w:rsidRPr="00192115">
        <w:rPr>
          <w:rFonts w:asciiTheme="minorBidi" w:hAnsiTheme="minorBidi"/>
          <w:b/>
          <w:bCs/>
          <w:sz w:val="24"/>
          <w:szCs w:val="24"/>
          <w:rtl/>
        </w:rPr>
        <w:t xml:space="preserve"> حجم کیسه هاي زباله پر شود باید کیسه زباله توسط خدمات تعویض شود</w:t>
      </w:r>
    </w:p>
    <w:p w:rsidR="00192115" w:rsidRPr="00192115" w:rsidRDefault="00192115" w:rsidP="00192115">
      <w:pPr>
        <w:rPr>
          <w:rFonts w:asciiTheme="minorBidi" w:hAnsiTheme="minorBidi"/>
          <w:b/>
          <w:bCs/>
          <w:sz w:val="24"/>
          <w:szCs w:val="24"/>
          <w:rtl/>
        </w:rPr>
      </w:pPr>
      <w:r w:rsidRPr="00192115">
        <w:rPr>
          <w:rFonts w:asciiTheme="minorBidi" w:hAnsiTheme="minorBidi"/>
          <w:b/>
          <w:bCs/>
          <w:sz w:val="24"/>
          <w:szCs w:val="24"/>
          <w:rtl/>
        </w:rPr>
        <w:t>2. هیچ کیسه محتوي زباله نباید بدون داشتن بر چسب و تعیین نوع محتواي کیسه از محل تولید خارج شود.</w:t>
      </w:r>
    </w:p>
    <w:p w:rsidR="00192115" w:rsidRPr="00192115" w:rsidRDefault="00192115" w:rsidP="00D33071">
      <w:pPr>
        <w:rPr>
          <w:rFonts w:asciiTheme="minorBidi" w:hAnsiTheme="minorBidi"/>
          <w:b/>
          <w:bCs/>
          <w:sz w:val="24"/>
          <w:szCs w:val="24"/>
          <w:rtl/>
        </w:rPr>
      </w:pPr>
      <w:r w:rsidRPr="00192115">
        <w:rPr>
          <w:rFonts w:asciiTheme="minorBidi" w:hAnsiTheme="minorBidi"/>
          <w:b/>
          <w:bCs/>
          <w:sz w:val="24"/>
          <w:szCs w:val="24"/>
          <w:rtl/>
        </w:rPr>
        <w:t>3. روي کیسه هاي زرد رنگ حاوي زباله هاي عفونی بر چسب مخصوص تحت عنوان نام بخش، تاریخ تولید، نوع زباله توسط خدمات</w:t>
      </w:r>
      <w:r w:rsidR="00D33071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/>
          <w:b/>
          <w:bCs/>
          <w:sz w:val="24"/>
          <w:szCs w:val="24"/>
          <w:rtl/>
        </w:rPr>
        <w:t>نوشته می شود و براي زباله هاي معمولی هم همین مشخصات چسبانده و براي انتقال به اتاقک زباله آماده می شود.</w:t>
      </w:r>
    </w:p>
    <w:p w:rsidR="00192115" w:rsidRPr="00192115" w:rsidRDefault="00192115" w:rsidP="00D33071">
      <w:pPr>
        <w:rPr>
          <w:rFonts w:asciiTheme="minorBidi" w:hAnsiTheme="minorBidi"/>
          <w:b/>
          <w:bCs/>
          <w:sz w:val="24"/>
          <w:szCs w:val="24"/>
          <w:rtl/>
        </w:rPr>
      </w:pPr>
      <w:r w:rsidRPr="00192115">
        <w:rPr>
          <w:rFonts w:asciiTheme="minorBidi" w:hAnsiTheme="minorBidi"/>
          <w:b/>
          <w:bCs/>
          <w:sz w:val="24"/>
          <w:szCs w:val="24"/>
          <w:rtl/>
        </w:rPr>
        <w:t>4. بر چسب ها با اندازه قابل خواندن بر روي ظرف یا کیسه چسبانده و یا به صورت چاپی درج می شود و بر اثر تماس یا حمل نباید به</w:t>
      </w:r>
      <w:r w:rsidR="00D33071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192115">
        <w:rPr>
          <w:rFonts w:asciiTheme="minorBidi" w:hAnsiTheme="minorBidi"/>
          <w:b/>
          <w:bCs/>
          <w:sz w:val="24"/>
          <w:szCs w:val="24"/>
          <w:rtl/>
        </w:rPr>
        <w:t>آسانی جدا یا پاك شود و از هر طرف قابل مشاهده باشد.</w:t>
      </w:r>
    </w:p>
    <w:p w:rsidR="00192115" w:rsidRDefault="00192115" w:rsidP="00192115">
      <w:pPr>
        <w:rPr>
          <w:rFonts w:asciiTheme="minorBidi" w:hAnsiTheme="minorBidi"/>
          <w:b/>
          <w:bCs/>
          <w:sz w:val="24"/>
          <w:szCs w:val="24"/>
          <w:rtl/>
        </w:rPr>
      </w:pPr>
      <w:r w:rsidRPr="00192115">
        <w:rPr>
          <w:rFonts w:asciiTheme="minorBidi" w:hAnsiTheme="minorBidi"/>
          <w:b/>
          <w:bCs/>
          <w:sz w:val="24"/>
          <w:szCs w:val="24"/>
          <w:rtl/>
        </w:rPr>
        <w:t>5. واحد امحاء کننده باید از دریافت زباله هاي فاقد برچسب اکیداً خودداري نماید.</w:t>
      </w:r>
    </w:p>
    <w:p w:rsidR="00D33071" w:rsidRPr="00192115" w:rsidRDefault="00D33071" w:rsidP="00D33071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مسئول</w:t>
      </w:r>
      <w:r w:rsidRPr="00192115">
        <w:rPr>
          <w:rFonts w:asciiTheme="minorBidi" w:hAnsiTheme="minorBidi"/>
          <w:b/>
          <w:bCs/>
          <w:sz w:val="28"/>
          <w:szCs w:val="28"/>
          <w:rtl/>
        </w:rPr>
        <w:t xml:space="preserve"> پاسخگوي خط مشی: </w:t>
      </w:r>
      <w:r w:rsidRPr="00192115">
        <w:rPr>
          <w:rFonts w:asciiTheme="minorBidi" w:hAnsiTheme="minorBidi"/>
          <w:b/>
          <w:bCs/>
          <w:sz w:val="24"/>
          <w:szCs w:val="24"/>
          <w:rtl/>
        </w:rPr>
        <w:t>مسئولین بخش ها،پرستار کنترل عفونت ، کارشناس بهداشت محیط</w:t>
      </w:r>
    </w:p>
    <w:p w:rsidR="00192115" w:rsidRPr="00D33071" w:rsidRDefault="00192115" w:rsidP="00192115">
      <w:pPr>
        <w:rPr>
          <w:rFonts w:asciiTheme="minorBidi" w:hAnsiTheme="minorBidi"/>
          <w:b/>
          <w:bCs/>
          <w:sz w:val="28"/>
          <w:szCs w:val="28"/>
          <w:rtl/>
        </w:rPr>
      </w:pPr>
      <w:r w:rsidRPr="00D33071">
        <w:rPr>
          <w:rFonts w:asciiTheme="minorBidi" w:hAnsiTheme="minorBidi"/>
          <w:b/>
          <w:bCs/>
          <w:sz w:val="28"/>
          <w:szCs w:val="28"/>
          <w:rtl/>
        </w:rPr>
        <w:t>امکانات و تسهیلات : ---</w:t>
      </w:r>
    </w:p>
    <w:p w:rsidR="00D33071" w:rsidRDefault="00192115" w:rsidP="0083538A">
      <w:pPr>
        <w:rPr>
          <w:rFonts w:asciiTheme="minorBidi" w:hAnsiTheme="minorBidi"/>
          <w:b/>
          <w:bCs/>
          <w:sz w:val="24"/>
          <w:szCs w:val="24"/>
          <w:rtl/>
        </w:rPr>
      </w:pPr>
      <w:r w:rsidRPr="00D33071">
        <w:rPr>
          <w:rFonts w:asciiTheme="minorBidi" w:hAnsiTheme="minorBidi"/>
          <w:b/>
          <w:bCs/>
          <w:sz w:val="28"/>
          <w:szCs w:val="28"/>
          <w:rtl/>
        </w:rPr>
        <w:t xml:space="preserve">منابع : </w:t>
      </w:r>
      <w:r w:rsidRPr="00192115">
        <w:rPr>
          <w:rFonts w:asciiTheme="minorBidi" w:hAnsiTheme="minorBidi"/>
          <w:b/>
          <w:bCs/>
          <w:sz w:val="24"/>
          <w:szCs w:val="24"/>
          <w:rtl/>
        </w:rPr>
        <w:t>دستورالعمل بهداشت محیط</w:t>
      </w:r>
    </w:p>
    <w:tbl>
      <w:tblPr>
        <w:tblStyle w:val="TableGrid"/>
        <w:bidiVisual/>
        <w:tblW w:w="0" w:type="auto"/>
        <w:tblLook w:val="04A0"/>
      </w:tblPr>
      <w:tblGrid>
        <w:gridCol w:w="1026"/>
        <w:gridCol w:w="737"/>
        <w:gridCol w:w="290"/>
        <w:gridCol w:w="1027"/>
        <w:gridCol w:w="616"/>
        <w:gridCol w:w="411"/>
        <w:gridCol w:w="1027"/>
        <w:gridCol w:w="410"/>
        <w:gridCol w:w="617"/>
        <w:gridCol w:w="1027"/>
        <w:gridCol w:w="205"/>
        <w:gridCol w:w="822"/>
        <w:gridCol w:w="1027"/>
      </w:tblGrid>
      <w:tr w:rsidR="00D33071" w:rsidRPr="00FC3A2E" w:rsidTr="00161CC1">
        <w:tc>
          <w:tcPr>
            <w:tcW w:w="3080" w:type="dxa"/>
            <w:gridSpan w:val="4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5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4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D33071" w:rsidRPr="00FC3A2E" w:rsidTr="00161CC1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83538A" w:rsidRPr="00FC3A2E" w:rsidTr="00161CC1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83538A" w:rsidRDefault="0083538A" w:rsidP="00161CC1">
            <w:pPr>
              <w:jc w:val="center"/>
            </w:pPr>
            <w:r>
              <w:rPr>
                <w:rFonts w:asciiTheme="minorHAnsi" w:hAnsiTheme="minorHAnsi" w:hint="cs"/>
                <w:b/>
                <w:bCs/>
                <w:rtl/>
              </w:rPr>
              <w:t>مالک رستمی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83538A" w:rsidRDefault="0083538A" w:rsidP="00161CC1">
            <w:pPr>
              <w:jc w:val="center"/>
            </w:pPr>
            <w:r w:rsidRPr="0070540E">
              <w:rPr>
                <w:rFonts w:asciiTheme="minorHAnsi" w:hAnsiTheme="minorHAnsi" w:hint="cs"/>
                <w:b/>
                <w:bCs/>
                <w:rtl/>
              </w:rPr>
              <w:t>کارشناس بهداشت محیط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83538A" w:rsidRPr="00FC3A2E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83538A" w:rsidRDefault="0083538A" w:rsidP="00161CC1">
            <w:pPr>
              <w:jc w:val="center"/>
            </w:pPr>
            <w:r>
              <w:rPr>
                <w:rFonts w:asciiTheme="minorHAnsi" w:hAnsiTheme="minorHAnsi" w:hint="cs"/>
                <w:b/>
                <w:bCs/>
                <w:rtl/>
              </w:rPr>
              <w:t>مالک رستمی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83538A" w:rsidRDefault="0083538A" w:rsidP="00161CC1">
            <w:pPr>
              <w:jc w:val="center"/>
            </w:pPr>
            <w:r w:rsidRPr="0070540E">
              <w:rPr>
                <w:rFonts w:asciiTheme="minorHAnsi" w:hAnsiTheme="minorHAnsi" w:hint="cs"/>
                <w:b/>
                <w:bCs/>
                <w:rtl/>
              </w:rPr>
              <w:t>کارشناس بهداشت محیط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83538A" w:rsidRPr="00FC3A2E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83538A" w:rsidRPr="00FC3A2E" w:rsidRDefault="0083538A" w:rsidP="00C835B9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83538A" w:rsidRPr="00FC3A2E" w:rsidRDefault="0083538A" w:rsidP="00C835B9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83538A" w:rsidRPr="00FC3A2E" w:rsidRDefault="0083538A" w:rsidP="00C835B9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83538A" w:rsidRPr="00FC3A2E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D33071" w:rsidRPr="00FC3A2E" w:rsidTr="00161CC1">
        <w:trPr>
          <w:trHeight w:val="135"/>
        </w:trPr>
        <w:tc>
          <w:tcPr>
            <w:tcW w:w="9242" w:type="dxa"/>
            <w:gridSpan w:val="13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D33071" w:rsidRDefault="00D33071" w:rsidP="00161CC1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071" w:rsidRPr="00741FDD" w:rsidRDefault="00D33071" w:rsidP="00161CC1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D33071" w:rsidRPr="00741FDD" w:rsidRDefault="00D33071" w:rsidP="00161CC1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D33071" w:rsidRDefault="00D33071" w:rsidP="00161CC1">
            <w:pPr>
              <w:jc w:val="left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مدیریت پسماند    </w:t>
            </w:r>
            <w:r>
              <w:rPr>
                <w:b/>
                <w:bCs/>
                <w:sz w:val="24"/>
                <w:szCs w:val="24"/>
              </w:rPr>
              <w:t>Waste Management</w:t>
            </w:r>
          </w:p>
          <w:p w:rsidR="00D33071" w:rsidRPr="00FC3A2E" w:rsidRDefault="00D33071" w:rsidP="00161CC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D33071" w:rsidTr="00161CC1">
        <w:trPr>
          <w:trHeight w:val="135"/>
        </w:trPr>
        <w:tc>
          <w:tcPr>
            <w:tcW w:w="9242" w:type="dxa"/>
            <w:gridSpan w:val="13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D33071" w:rsidRDefault="00D33071" w:rsidP="00D33071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مشی:</w:t>
            </w:r>
            <w:r>
              <w:rPr>
                <w:rFonts w:hint="cs"/>
                <w:rtl/>
              </w:rPr>
              <w:t xml:space="preserve"> </w:t>
            </w:r>
            <w:r w:rsidRPr="00D330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حمل</w:t>
            </w:r>
            <w:r w:rsidRPr="00D3307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330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ونقل</w:t>
            </w:r>
            <w:r w:rsidRPr="00D3307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330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پسماند</w:t>
            </w:r>
            <w:r w:rsidRPr="00D3307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330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D3307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330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داخل</w:t>
            </w:r>
            <w:r w:rsidRPr="00D3307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D3307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بیمارستان</w:t>
            </w:r>
          </w:p>
          <w:p w:rsidR="00D33071" w:rsidRDefault="00D33071" w:rsidP="00161CC1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33071" w:rsidTr="00161CC1">
        <w:tc>
          <w:tcPr>
            <w:tcW w:w="1763" w:type="dxa"/>
            <w:gridSpan w:val="2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D33071" w:rsidTr="00161CC1">
        <w:tc>
          <w:tcPr>
            <w:tcW w:w="1763" w:type="dxa"/>
            <w:gridSpan w:val="2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WM-</w:t>
            </w:r>
          </w:p>
        </w:tc>
      </w:tr>
    </w:tbl>
    <w:p w:rsidR="00D33071" w:rsidRPr="00D33071" w:rsidRDefault="00D33071" w:rsidP="00D33071">
      <w:pPr>
        <w:rPr>
          <w:rFonts w:asciiTheme="minorBidi" w:hAnsiTheme="minorBidi"/>
          <w:b/>
          <w:bCs/>
          <w:sz w:val="24"/>
          <w:szCs w:val="24"/>
          <w:rtl/>
        </w:rPr>
      </w:pP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دامنه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کلیه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درمانی</w:t>
      </w:r>
    </w:p>
    <w:p w:rsidR="00D33071" w:rsidRPr="00D33071" w:rsidRDefault="00D33071" w:rsidP="00D33071">
      <w:pPr>
        <w:rPr>
          <w:rFonts w:asciiTheme="minorBidi" w:hAnsiTheme="minorBidi"/>
          <w:b/>
          <w:bCs/>
          <w:sz w:val="24"/>
          <w:szCs w:val="24"/>
          <w:rtl/>
        </w:rPr>
      </w:pP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حمل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نقل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صحیح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بیمارستان</w:t>
      </w:r>
    </w:p>
    <w:p w:rsidR="00D33071" w:rsidRPr="00D33071" w:rsidRDefault="00D33071" w:rsidP="00D33071">
      <w:pPr>
        <w:rPr>
          <w:rFonts w:asciiTheme="minorBidi" w:hAnsiTheme="minorBidi"/>
          <w:b/>
          <w:bCs/>
          <w:sz w:val="28"/>
          <w:szCs w:val="28"/>
          <w:rtl/>
        </w:rPr>
      </w:pP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D33071" w:rsidRPr="00D33071" w:rsidRDefault="00D33071" w:rsidP="00D33071">
      <w:pPr>
        <w:rPr>
          <w:rFonts w:asciiTheme="minorBidi" w:hAnsiTheme="minorBidi"/>
          <w:b/>
          <w:bCs/>
          <w:sz w:val="24"/>
          <w:szCs w:val="24"/>
          <w:rtl/>
        </w:rPr>
      </w:pP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لزوم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حمل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نقل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صحیح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بیمارستان</w:t>
      </w:r>
    </w:p>
    <w:p w:rsidR="00D33071" w:rsidRPr="00D33071" w:rsidRDefault="00D33071" w:rsidP="00D33071">
      <w:pPr>
        <w:rPr>
          <w:rFonts w:asciiTheme="minorBidi" w:hAnsiTheme="minorBidi"/>
          <w:b/>
          <w:bCs/>
          <w:sz w:val="28"/>
          <w:szCs w:val="28"/>
          <w:rtl/>
        </w:rPr>
      </w:pP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خط مشی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D33071" w:rsidRPr="00D33071" w:rsidRDefault="00D33071" w:rsidP="00D33071">
      <w:pPr>
        <w:rPr>
          <w:rFonts w:asciiTheme="minorBidi" w:hAnsiTheme="minorBidi"/>
          <w:b/>
          <w:bCs/>
          <w:sz w:val="24"/>
          <w:szCs w:val="24"/>
          <w:rtl/>
        </w:rPr>
      </w:pP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حمل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پسماند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درون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مرکز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تولید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پسماند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صورتی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طراحی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که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چرخ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دستی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گاري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براي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بارگیري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تخلیه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آسان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پسماند،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امکانپذیر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D33071" w:rsidRPr="00D33071" w:rsidRDefault="00D33071" w:rsidP="00D33071">
      <w:pPr>
        <w:rPr>
          <w:rFonts w:asciiTheme="minorBidi" w:hAnsiTheme="minorBidi"/>
          <w:b/>
          <w:bCs/>
          <w:sz w:val="24"/>
          <w:szCs w:val="24"/>
          <w:rtl/>
        </w:rPr>
      </w:pP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فاقد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لبه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تیز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برنده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باشد،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گونه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اي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که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کیسه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ها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ظروف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را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پاره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نکند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D33071" w:rsidRPr="00D33071" w:rsidRDefault="00D33071" w:rsidP="00D33071">
      <w:pPr>
        <w:rPr>
          <w:rFonts w:asciiTheme="minorBidi" w:hAnsiTheme="minorBidi"/>
          <w:b/>
          <w:bCs/>
          <w:sz w:val="24"/>
          <w:szCs w:val="24"/>
          <w:rtl/>
        </w:rPr>
      </w:pP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شستوشوي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آن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آسان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D33071" w:rsidRPr="00D33071" w:rsidRDefault="00D33071" w:rsidP="00D33071">
      <w:pPr>
        <w:rPr>
          <w:rFonts w:asciiTheme="minorBidi" w:hAnsiTheme="minorBidi"/>
          <w:b/>
          <w:bCs/>
          <w:sz w:val="24"/>
          <w:szCs w:val="24"/>
          <w:rtl/>
        </w:rPr>
      </w:pP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4.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وسایل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هر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روز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نظافت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ضدعفونی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شوند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D33071" w:rsidRPr="00D33071" w:rsidRDefault="00D33071" w:rsidP="00D33071">
      <w:pPr>
        <w:rPr>
          <w:rFonts w:asciiTheme="minorBidi" w:hAnsiTheme="minorBidi"/>
          <w:b/>
          <w:bCs/>
          <w:sz w:val="24"/>
          <w:szCs w:val="24"/>
          <w:rtl/>
        </w:rPr>
      </w:pP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5.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چرخدستی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پسماند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براي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حمل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مواد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دیگر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نشود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نشتناپذیر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D33071" w:rsidRPr="00D33071" w:rsidRDefault="00D33071" w:rsidP="00D33071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مسئول 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مسئولین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ها،پرستار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عفونت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کارشناس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بهداشت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محیط</w:t>
      </w:r>
    </w:p>
    <w:p w:rsidR="00D33071" w:rsidRPr="00D33071" w:rsidRDefault="00D33071" w:rsidP="00D33071">
      <w:pPr>
        <w:rPr>
          <w:rFonts w:asciiTheme="minorBidi" w:hAnsiTheme="minorBidi"/>
          <w:b/>
          <w:bCs/>
          <w:sz w:val="24"/>
          <w:szCs w:val="24"/>
          <w:rtl/>
        </w:rPr>
      </w:pP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امکانات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بین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حمل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</w:p>
    <w:p w:rsidR="00D33071" w:rsidRDefault="00D33071" w:rsidP="00D33071">
      <w:pPr>
        <w:rPr>
          <w:rFonts w:asciiTheme="minorBidi" w:hAnsiTheme="minorBidi"/>
          <w:b/>
          <w:bCs/>
          <w:sz w:val="24"/>
          <w:szCs w:val="24"/>
          <w:rtl/>
        </w:rPr>
      </w:pP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دستورالعمل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بهداشت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محیط</w:t>
      </w:r>
    </w:p>
    <w:p w:rsidR="00D33071" w:rsidRDefault="00D33071" w:rsidP="00D33071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D33071" w:rsidRPr="00FC3A2E" w:rsidTr="00161CC1">
        <w:tc>
          <w:tcPr>
            <w:tcW w:w="30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D33071" w:rsidRPr="00FC3A2E" w:rsidTr="00161CC1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D33071" w:rsidRPr="00FC3A2E" w:rsidRDefault="00D3307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83538A" w:rsidRPr="00FC3A2E" w:rsidTr="00161CC1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83538A" w:rsidRDefault="0083538A" w:rsidP="00161CC1">
            <w:pPr>
              <w:jc w:val="center"/>
            </w:pPr>
            <w:r>
              <w:rPr>
                <w:rFonts w:asciiTheme="minorHAnsi" w:hAnsiTheme="minorHAnsi" w:hint="cs"/>
                <w:b/>
                <w:bCs/>
                <w:rtl/>
              </w:rPr>
              <w:t>مالک رستمی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83538A" w:rsidRDefault="0083538A" w:rsidP="00161CC1">
            <w:pPr>
              <w:jc w:val="center"/>
            </w:pPr>
            <w:r w:rsidRPr="0070540E">
              <w:rPr>
                <w:rFonts w:asciiTheme="minorHAnsi" w:hAnsiTheme="minorHAnsi" w:hint="cs"/>
                <w:b/>
                <w:bCs/>
                <w:rtl/>
              </w:rPr>
              <w:t>کارشناس بهداشت محیط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83538A" w:rsidRPr="00FC3A2E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83538A" w:rsidRDefault="0083538A" w:rsidP="00161CC1">
            <w:pPr>
              <w:jc w:val="center"/>
            </w:pPr>
            <w:r>
              <w:rPr>
                <w:rFonts w:asciiTheme="minorHAnsi" w:hAnsiTheme="minorHAnsi" w:hint="cs"/>
                <w:b/>
                <w:bCs/>
                <w:rtl/>
              </w:rPr>
              <w:t>مالک رستمی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83538A" w:rsidRDefault="0083538A" w:rsidP="00161CC1">
            <w:pPr>
              <w:jc w:val="center"/>
            </w:pPr>
            <w:r w:rsidRPr="0070540E">
              <w:rPr>
                <w:rFonts w:asciiTheme="minorHAnsi" w:hAnsiTheme="minorHAnsi" w:hint="cs"/>
                <w:b/>
                <w:bCs/>
                <w:rtl/>
              </w:rPr>
              <w:t>کارشناس بهداشت محیط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83538A" w:rsidRPr="00FC3A2E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83538A" w:rsidRPr="00FC3A2E" w:rsidRDefault="0083538A" w:rsidP="00C835B9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83538A" w:rsidRPr="00FC3A2E" w:rsidRDefault="0083538A" w:rsidP="00C835B9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83538A" w:rsidRPr="00FC3A2E" w:rsidRDefault="0083538A" w:rsidP="00C835B9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83538A" w:rsidRPr="00FC3A2E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D33071" w:rsidRDefault="00D33071" w:rsidP="00D33071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D33071" w:rsidRPr="00FC3A2E" w:rsidTr="00161CC1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D33071" w:rsidRDefault="00D33071" w:rsidP="00161CC1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071" w:rsidRPr="00741FDD" w:rsidRDefault="00D33071" w:rsidP="00161CC1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D33071" w:rsidRPr="00741FDD" w:rsidRDefault="00D33071" w:rsidP="00161CC1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D33071" w:rsidRDefault="00D33071" w:rsidP="00161CC1">
            <w:pPr>
              <w:jc w:val="left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مدیریت پسماند    </w:t>
            </w:r>
            <w:r>
              <w:rPr>
                <w:b/>
                <w:bCs/>
                <w:sz w:val="24"/>
                <w:szCs w:val="24"/>
              </w:rPr>
              <w:t>Waste Management</w:t>
            </w:r>
          </w:p>
          <w:p w:rsidR="00D33071" w:rsidRPr="00FC3A2E" w:rsidRDefault="00D33071" w:rsidP="00161CC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D33071" w:rsidTr="00161CC1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D33071" w:rsidRDefault="00D33071" w:rsidP="00161CC1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مشی:</w:t>
            </w:r>
            <w:r>
              <w:rPr>
                <w:rFonts w:hint="cs"/>
                <w:rtl/>
              </w:rPr>
              <w:t xml:space="preserve"> </w:t>
            </w:r>
            <w:r w:rsidR="00E5200F" w:rsidRPr="00E520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انتقال</w:t>
            </w:r>
            <w:r w:rsidR="00E5200F" w:rsidRPr="00E5200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200F" w:rsidRPr="00E520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E5200F" w:rsidRPr="00E5200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200F" w:rsidRPr="00E520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خروج</w:t>
            </w:r>
            <w:r w:rsidR="00E5200F" w:rsidRPr="00E5200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200F" w:rsidRPr="00E520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پسماند</w:t>
            </w:r>
            <w:r w:rsidR="00E5200F" w:rsidRPr="00E5200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200F" w:rsidRPr="00E520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="00E5200F" w:rsidRPr="00E5200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200F" w:rsidRPr="00E520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="00E5200F" w:rsidRPr="00E5200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200F" w:rsidRPr="00E520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بیمارستان</w:t>
            </w:r>
          </w:p>
          <w:p w:rsidR="00D33071" w:rsidRDefault="00D33071" w:rsidP="00161CC1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D33071" w:rsidTr="00161CC1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D33071" w:rsidTr="00161CC1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D33071" w:rsidRDefault="00D3307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WM-</w:t>
            </w:r>
          </w:p>
        </w:tc>
      </w:tr>
    </w:tbl>
    <w:p w:rsidR="00D33071" w:rsidRPr="00D33071" w:rsidRDefault="00D33071" w:rsidP="0083538A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دامنه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واحد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امحاء 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>پسماند های بیمارستان</w:t>
      </w:r>
    </w:p>
    <w:p w:rsidR="00D33071" w:rsidRPr="00D33071" w:rsidRDefault="00D33071" w:rsidP="0083538A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آشنایی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ویژگی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خودروهاي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حمل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کننده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پسماند</w:t>
      </w:r>
    </w:p>
    <w:p w:rsidR="00D33071" w:rsidRPr="00E5200F" w:rsidRDefault="00D33071" w:rsidP="0083538A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="00E5200F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لزوم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آشنایی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شرایط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خودرو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حمل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کننده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پسماند</w:t>
      </w:r>
    </w:p>
    <w:p w:rsidR="00D33071" w:rsidRPr="00D33071" w:rsidRDefault="00D33071" w:rsidP="0083538A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خط مشی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D33071" w:rsidRPr="00D33071" w:rsidRDefault="00D33071" w:rsidP="0083538A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خودرو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بایستی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کاملاً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سرپوشیده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D33071" w:rsidRPr="00D33071" w:rsidRDefault="00D33071" w:rsidP="0083538A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قسمت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بار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نفوذناپذیر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نشتناپذیر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D33071" w:rsidRPr="00D33071" w:rsidRDefault="00D33071" w:rsidP="0083538A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قسمت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بار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جداره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بوده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داراي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سیستم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جمعآوري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نگهداري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شیرابه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D33071" w:rsidRPr="00D33071" w:rsidRDefault="00D33071" w:rsidP="0083538A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4.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قسمت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بار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داراي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سیستم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ایمنی،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ضد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حریق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ضد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سرقت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D33071" w:rsidRPr="00D33071" w:rsidRDefault="00D33071" w:rsidP="0083538A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5.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بر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روي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بدنه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خودرو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سمت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سمت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عقب،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نماد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بینالمللی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نوع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پسماند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نام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شرکت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حمل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کننده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شماره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مجوز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خودرو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درج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D33071" w:rsidRPr="00D33071" w:rsidRDefault="00D33071" w:rsidP="0083538A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6.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خودرو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حمل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پسماند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براي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حمل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مواد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دیگر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پسماندهاي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عادي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نشود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D33071" w:rsidRPr="00D33071" w:rsidRDefault="00D33071" w:rsidP="0083538A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7.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اندازه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خودرو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متناسب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حجم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پسماند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D33071" w:rsidRPr="00D33071" w:rsidRDefault="00D33071" w:rsidP="0083538A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8.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ارتفاع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درونی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خودرو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حدود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2/2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متر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D33071" w:rsidRDefault="00D33071" w:rsidP="0083538A">
      <w:pPr>
        <w:spacing w:line="240" w:lineRule="auto"/>
        <w:rPr>
          <w:rFonts w:asciiTheme="minorBidi" w:hAnsiTheme="minorBidi" w:hint="cs"/>
          <w:b/>
          <w:bCs/>
          <w:sz w:val="24"/>
          <w:szCs w:val="24"/>
          <w:rtl/>
        </w:rPr>
      </w:pP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9.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راننده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قسمت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بار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مجزا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  <w:r w:rsidR="0083538A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و 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امکان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نظافت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ضدعفونی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کردن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داشته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83538A" w:rsidRDefault="0083538A" w:rsidP="0083538A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مسئول </w:t>
      </w: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D33071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مسئولین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ها،پرستار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عفونت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کارشناس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بهداشت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محیط</w:t>
      </w:r>
    </w:p>
    <w:p w:rsidR="00D33071" w:rsidRPr="00D33071" w:rsidRDefault="00E5200F" w:rsidP="00D33071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ا</w:t>
      </w:r>
      <w:r w:rsidR="00D33071" w:rsidRPr="00E5200F">
        <w:rPr>
          <w:rFonts w:asciiTheme="minorBidi" w:hAnsiTheme="minorBidi" w:cs="Arial" w:hint="cs"/>
          <w:b/>
          <w:bCs/>
          <w:sz w:val="28"/>
          <w:szCs w:val="28"/>
          <w:rtl/>
        </w:rPr>
        <w:t>مکانات</w:t>
      </w:r>
      <w:r w:rsidR="00D33071" w:rsidRPr="00E5200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D33071" w:rsidRPr="00E5200F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="00D33071" w:rsidRPr="00E5200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="00D33071" w:rsidRPr="00E5200F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="00D33071" w:rsidRPr="00E5200F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="00D33071"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دستکش</w:t>
      </w:r>
      <w:r w:rsidR="00D33071"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- </w:t>
      </w:r>
      <w:r w:rsidR="00D33071"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ماسک</w:t>
      </w:r>
      <w:r w:rsidR="00D33071"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- </w:t>
      </w:r>
      <w:r w:rsidR="00D33071"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واکسینه</w:t>
      </w:r>
      <w:r w:rsidR="00D33071"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="00D33071"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شدن</w:t>
      </w:r>
      <w:r w:rsidR="00D33071"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="00D33071"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بر</w:t>
      </w:r>
      <w:r w:rsidR="00D33071"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="00D33071"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علیه</w:t>
      </w:r>
      <w:r w:rsidR="00D33071"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="00D33071"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بیماري</w:t>
      </w:r>
      <w:r w:rsidR="00D33071"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="00D33071"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هپاتیت</w:t>
      </w:r>
      <w:r w:rsidR="00D33071"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="00D33071" w:rsidRPr="00D33071">
        <w:rPr>
          <w:rFonts w:asciiTheme="minorBidi" w:hAnsiTheme="minorBidi"/>
          <w:b/>
          <w:bCs/>
          <w:sz w:val="24"/>
          <w:szCs w:val="24"/>
        </w:rPr>
        <w:t>B</w:t>
      </w:r>
    </w:p>
    <w:p w:rsidR="00D33071" w:rsidRDefault="00D33071" w:rsidP="00D33071">
      <w:pPr>
        <w:rPr>
          <w:rFonts w:asciiTheme="minorBidi" w:hAnsiTheme="minorBidi"/>
          <w:b/>
          <w:bCs/>
          <w:sz w:val="24"/>
          <w:szCs w:val="24"/>
          <w:rtl/>
        </w:rPr>
      </w:pPr>
      <w:r w:rsidRPr="00E5200F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E5200F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دستورالعمل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بهداشت</w:t>
      </w:r>
      <w:r w:rsidRPr="00D3307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D33071">
        <w:rPr>
          <w:rFonts w:asciiTheme="minorBidi" w:hAnsiTheme="minorBidi" w:cs="Arial" w:hint="cs"/>
          <w:b/>
          <w:bCs/>
          <w:sz w:val="24"/>
          <w:szCs w:val="24"/>
          <w:rtl/>
        </w:rPr>
        <w:t>محیط</w:t>
      </w:r>
    </w:p>
    <w:tbl>
      <w:tblPr>
        <w:tblStyle w:val="TableGrid"/>
        <w:bidiVisual/>
        <w:tblW w:w="0" w:type="auto"/>
        <w:tblLook w:val="04A0"/>
      </w:tblPr>
      <w:tblGrid>
        <w:gridCol w:w="1026"/>
        <w:gridCol w:w="737"/>
        <w:gridCol w:w="290"/>
        <w:gridCol w:w="1027"/>
        <w:gridCol w:w="616"/>
        <w:gridCol w:w="411"/>
        <w:gridCol w:w="1027"/>
        <w:gridCol w:w="410"/>
        <w:gridCol w:w="617"/>
        <w:gridCol w:w="1027"/>
        <w:gridCol w:w="205"/>
        <w:gridCol w:w="822"/>
        <w:gridCol w:w="1027"/>
      </w:tblGrid>
      <w:tr w:rsidR="00E5200F" w:rsidRPr="00FC3A2E" w:rsidTr="00161CC1">
        <w:tc>
          <w:tcPr>
            <w:tcW w:w="3080" w:type="dxa"/>
            <w:gridSpan w:val="4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5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4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E5200F" w:rsidRPr="00FC3A2E" w:rsidTr="00161CC1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83538A" w:rsidRPr="00FC3A2E" w:rsidTr="00161CC1"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83538A" w:rsidRPr="00161CC1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161CC1">
              <w:rPr>
                <w:rFonts w:asciiTheme="minorHAnsi" w:hAnsiTheme="minorHAnsi" w:hint="cs"/>
                <w:b/>
                <w:bCs/>
                <w:rtl/>
              </w:rPr>
              <w:t>مالک رستمی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83538A" w:rsidRPr="00161CC1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161CC1">
              <w:rPr>
                <w:rFonts w:asciiTheme="minorHAnsi" w:hAnsiTheme="minorHAnsi" w:hint="cs"/>
                <w:b/>
                <w:bCs/>
                <w:rtl/>
              </w:rPr>
              <w:t>کارشناس بهداشت محیط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83538A" w:rsidRPr="00161CC1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83538A" w:rsidRPr="00161CC1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161CC1">
              <w:rPr>
                <w:rFonts w:asciiTheme="minorHAnsi" w:hAnsiTheme="minorHAnsi" w:hint="cs"/>
                <w:b/>
                <w:bCs/>
                <w:rtl/>
              </w:rPr>
              <w:t>مالک رستمی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83538A" w:rsidRPr="00161CC1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161CC1">
              <w:rPr>
                <w:rFonts w:asciiTheme="minorHAnsi" w:hAnsiTheme="minorHAnsi" w:hint="cs"/>
                <w:b/>
                <w:bCs/>
                <w:rtl/>
              </w:rPr>
              <w:t>کارشناس بهداشت محیط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83538A" w:rsidRPr="00FC3A2E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83538A" w:rsidRPr="00FC3A2E" w:rsidRDefault="0083538A" w:rsidP="00C835B9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83538A" w:rsidRPr="00FC3A2E" w:rsidRDefault="0083538A" w:rsidP="00C835B9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83538A" w:rsidRPr="00FC3A2E" w:rsidRDefault="0083538A" w:rsidP="00C835B9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83538A" w:rsidRPr="00FC3A2E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5200F" w:rsidRPr="00FC3A2E" w:rsidTr="00161CC1">
        <w:trPr>
          <w:trHeight w:val="135"/>
        </w:trPr>
        <w:tc>
          <w:tcPr>
            <w:tcW w:w="9242" w:type="dxa"/>
            <w:gridSpan w:val="13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E5200F" w:rsidRDefault="00E5200F" w:rsidP="00161CC1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200F" w:rsidRPr="00741FDD" w:rsidRDefault="00E5200F" w:rsidP="00161CC1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E5200F" w:rsidRPr="00741FDD" w:rsidRDefault="00E5200F" w:rsidP="00161CC1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E5200F" w:rsidRDefault="00E5200F" w:rsidP="00161CC1">
            <w:pPr>
              <w:jc w:val="left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مدیریت پسماند    </w:t>
            </w:r>
            <w:r>
              <w:rPr>
                <w:b/>
                <w:bCs/>
                <w:sz w:val="24"/>
                <w:szCs w:val="24"/>
              </w:rPr>
              <w:t>Waste Management</w:t>
            </w:r>
          </w:p>
          <w:p w:rsidR="00E5200F" w:rsidRPr="00FC3A2E" w:rsidRDefault="00E5200F" w:rsidP="00161CC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E5200F" w:rsidTr="00161CC1">
        <w:trPr>
          <w:trHeight w:val="135"/>
        </w:trPr>
        <w:tc>
          <w:tcPr>
            <w:tcW w:w="9242" w:type="dxa"/>
            <w:gridSpan w:val="13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E5200F" w:rsidRDefault="00E5200F" w:rsidP="00161CC1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مشی:</w:t>
            </w:r>
            <w:r>
              <w:rPr>
                <w:rFonts w:hint="cs"/>
                <w:rtl/>
              </w:rPr>
              <w:t xml:space="preserve"> </w:t>
            </w:r>
            <w:r w:rsidRPr="00E520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جمع</w:t>
            </w:r>
            <w:r w:rsidRPr="00E5200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520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اوري</w:t>
            </w:r>
            <w:r w:rsidRPr="00E5200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520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E5200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520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بی</w:t>
            </w:r>
            <w:r w:rsidRPr="00E5200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520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خطر</w:t>
            </w:r>
            <w:r w:rsidRPr="00E5200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520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سازي</w:t>
            </w:r>
            <w:r w:rsidRPr="00E5200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520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پسماند</w:t>
            </w:r>
            <w:r w:rsidRPr="00E5200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520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هاي</w:t>
            </w:r>
            <w:r w:rsidRPr="00E5200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520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تیز</w:t>
            </w:r>
            <w:r w:rsidRPr="00E5200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520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E5200F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5200F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برنده</w:t>
            </w:r>
          </w:p>
        </w:tc>
      </w:tr>
      <w:tr w:rsidR="00E5200F" w:rsidTr="00161CC1">
        <w:tc>
          <w:tcPr>
            <w:tcW w:w="1763" w:type="dxa"/>
            <w:gridSpan w:val="2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200F" w:rsidRDefault="00E5200F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5200F" w:rsidRDefault="00E5200F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E5200F" w:rsidRDefault="00E5200F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200F" w:rsidRDefault="00E5200F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5200F" w:rsidRDefault="00E5200F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200F" w:rsidRDefault="00E5200F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5200F" w:rsidRDefault="00E5200F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5200F" w:rsidRDefault="00E5200F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5200F" w:rsidRDefault="00E5200F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E5200F" w:rsidRDefault="00E5200F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5200F" w:rsidRDefault="00E5200F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E5200F" w:rsidTr="00161CC1">
        <w:tc>
          <w:tcPr>
            <w:tcW w:w="1763" w:type="dxa"/>
            <w:gridSpan w:val="2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E5200F" w:rsidRDefault="00E5200F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E5200F" w:rsidRDefault="00E5200F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E5200F" w:rsidRDefault="00E5200F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E5200F" w:rsidRDefault="00E5200F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E5200F" w:rsidRDefault="00E5200F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E5200F" w:rsidRDefault="00E5200F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WM-</w:t>
            </w:r>
          </w:p>
        </w:tc>
      </w:tr>
    </w:tbl>
    <w:p w:rsidR="00E5200F" w:rsidRPr="00E5200F" w:rsidRDefault="00E5200F" w:rsidP="00E5200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E5200F">
        <w:rPr>
          <w:rFonts w:asciiTheme="minorBidi" w:hAnsiTheme="minorBidi" w:cs="Arial" w:hint="cs"/>
          <w:b/>
          <w:bCs/>
          <w:sz w:val="28"/>
          <w:szCs w:val="28"/>
          <w:rtl/>
        </w:rPr>
        <w:t>دامنه</w:t>
      </w:r>
      <w:r w:rsidRPr="00E5200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E5200F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واحد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>امحاء پسماندهای بیمارستانی</w:t>
      </w:r>
    </w:p>
    <w:p w:rsidR="00E5200F" w:rsidRPr="00E5200F" w:rsidRDefault="00E5200F" w:rsidP="00E5200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E5200F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E5200F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کاهش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مواجهات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شغلی</w:t>
      </w:r>
    </w:p>
    <w:p w:rsidR="00E5200F" w:rsidRPr="00E5200F" w:rsidRDefault="00E5200F" w:rsidP="00E5200F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E5200F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E5200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>
        <w:rPr>
          <w:rFonts w:asciiTheme="minorBidi" w:hAnsiTheme="minorBidi" w:hint="cs"/>
          <w:b/>
          <w:bCs/>
          <w:sz w:val="28"/>
          <w:szCs w:val="28"/>
          <w:rtl/>
        </w:rPr>
        <w:t>: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ویژگی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ظروف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پسماند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تیز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برنده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>امحاء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پسماند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ها</w:t>
      </w:r>
    </w:p>
    <w:p w:rsidR="00E5200F" w:rsidRPr="00E5200F" w:rsidRDefault="00E5200F" w:rsidP="00E5200F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E5200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 w:rsidRPr="00E5200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خط مشی</w:t>
      </w:r>
      <w:r w:rsidRPr="00E5200F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E5200F" w:rsidRPr="00E5200F" w:rsidRDefault="00E5200F" w:rsidP="00E5200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بایستی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همه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مکان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هایی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که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اجسام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تیز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پزشکی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مورد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قرار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میگیرند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دسترس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</w:p>
    <w:p w:rsidR="00E5200F" w:rsidRPr="00E5200F" w:rsidRDefault="00E5200F" w:rsidP="00E5200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آسانی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سوراخ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پاره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نشوند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E5200F" w:rsidRPr="00E5200F" w:rsidRDefault="00E5200F" w:rsidP="00E5200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نبایستی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بیش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>4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>/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>3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حجم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کامل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پر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شوند</w:t>
      </w:r>
    </w:p>
    <w:p w:rsidR="00E5200F" w:rsidRPr="00E5200F" w:rsidRDefault="00E5200F" w:rsidP="00E5200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4.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بتوان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آسانی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درب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آن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را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بست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مهر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موم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کرد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E5200F" w:rsidRPr="00E5200F" w:rsidRDefault="00E5200F" w:rsidP="00E5200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5.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دها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نه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ظرف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باید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اندازهاي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که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بتوان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پسماند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را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بدون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اعمال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فشار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دست،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ظروف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انداخت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خارج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کردن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آنها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ظرف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ممکن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نباشد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E5200F" w:rsidRPr="00E5200F" w:rsidRDefault="00E5200F" w:rsidP="00E5200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6.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دیواره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ظرف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نفوذناپذیر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سیالات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نتوانند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آن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خارج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شوند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E5200F" w:rsidRPr="00E5200F" w:rsidRDefault="00E5200F" w:rsidP="00E5200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7.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پس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بستن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درب،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عدم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خروج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مواد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آن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اطمینان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حاصل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E5200F" w:rsidRPr="00E5200F" w:rsidRDefault="00E5200F" w:rsidP="00E5200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8.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دسته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وسیله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دیگري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براي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حمل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داشته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</w:p>
    <w:p w:rsidR="00E5200F" w:rsidRPr="00E5200F" w:rsidRDefault="00E5200F" w:rsidP="00E5200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9.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حمل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نقل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ظرف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آسان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راحت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باشد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E5200F" w:rsidRDefault="00E5200F" w:rsidP="00E5200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>1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>0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.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طریق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اتوکلاو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کردن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تیز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وبرنده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دما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فشار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بالا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عمل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بی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خطر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سازي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مسئول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واحد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امحاء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انجام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</w:p>
    <w:p w:rsidR="00E5200F" w:rsidRDefault="00E5200F" w:rsidP="00E5200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مسئول </w:t>
      </w:r>
      <w:r w:rsidRPr="00E5200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E5200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E5200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E5200F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مسئولین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ها،پرستار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عفونت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کارشناس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بهداشت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محیط</w:t>
      </w:r>
    </w:p>
    <w:p w:rsidR="00E5200F" w:rsidRPr="0083538A" w:rsidRDefault="00E5200F" w:rsidP="0083538A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E5200F">
        <w:rPr>
          <w:rFonts w:asciiTheme="minorBidi" w:hAnsiTheme="minorBidi" w:cs="Arial" w:hint="cs"/>
          <w:b/>
          <w:bCs/>
          <w:sz w:val="28"/>
          <w:szCs w:val="28"/>
          <w:rtl/>
        </w:rPr>
        <w:t>امکانات</w:t>
      </w:r>
      <w:r w:rsidRPr="00E5200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E5200F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E5200F">
        <w:rPr>
          <w:rFonts w:asciiTheme="minorBidi" w:hAnsiTheme="minorBidi" w:cs="Arial"/>
          <w:b/>
          <w:bCs/>
          <w:sz w:val="28"/>
          <w:szCs w:val="28"/>
          <w:rtl/>
        </w:rPr>
        <w:t xml:space="preserve"> : ---</w:t>
      </w:r>
      <w:r w:rsidR="0083538A">
        <w:rPr>
          <w:rFonts w:asciiTheme="minorBidi" w:hAnsiTheme="minorBidi" w:hint="cs"/>
          <w:b/>
          <w:bCs/>
          <w:sz w:val="28"/>
          <w:szCs w:val="28"/>
          <w:rtl/>
        </w:rPr>
        <w:t xml:space="preserve">          </w:t>
      </w:r>
      <w:r w:rsidRPr="00E5200F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E5200F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دستورالعمل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بهداشت</w:t>
      </w:r>
      <w:r w:rsidRPr="00E5200F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E5200F">
        <w:rPr>
          <w:rFonts w:asciiTheme="minorBidi" w:hAnsiTheme="minorBidi" w:cs="Arial" w:hint="cs"/>
          <w:b/>
          <w:bCs/>
          <w:sz w:val="24"/>
          <w:szCs w:val="24"/>
          <w:rtl/>
        </w:rPr>
        <w:t>محیط</w:t>
      </w:r>
    </w:p>
    <w:tbl>
      <w:tblPr>
        <w:tblStyle w:val="TableGrid"/>
        <w:bidiVisual/>
        <w:tblW w:w="0" w:type="auto"/>
        <w:tblLook w:val="04A0"/>
      </w:tblPr>
      <w:tblGrid>
        <w:gridCol w:w="1026"/>
        <w:gridCol w:w="737"/>
        <w:gridCol w:w="290"/>
        <w:gridCol w:w="1027"/>
        <w:gridCol w:w="616"/>
        <w:gridCol w:w="411"/>
        <w:gridCol w:w="1027"/>
        <w:gridCol w:w="410"/>
        <w:gridCol w:w="617"/>
        <w:gridCol w:w="1027"/>
        <w:gridCol w:w="205"/>
        <w:gridCol w:w="822"/>
        <w:gridCol w:w="1027"/>
      </w:tblGrid>
      <w:tr w:rsidR="00E5200F" w:rsidRPr="00FC3A2E" w:rsidTr="00161CC1">
        <w:tc>
          <w:tcPr>
            <w:tcW w:w="3080" w:type="dxa"/>
            <w:gridSpan w:val="4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5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4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E5200F" w:rsidRPr="00FC3A2E" w:rsidTr="00161CC1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gridSpan w:val="2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E5200F" w:rsidRPr="00FC3A2E" w:rsidRDefault="00E5200F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83538A" w:rsidRPr="00FC3A2E" w:rsidTr="00161CC1">
        <w:trPr>
          <w:trHeight w:val="402"/>
        </w:trPr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83538A" w:rsidRPr="00161CC1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161CC1">
              <w:rPr>
                <w:rFonts w:asciiTheme="minorHAnsi" w:hAnsiTheme="minorHAnsi" w:hint="cs"/>
                <w:b/>
                <w:bCs/>
                <w:rtl/>
              </w:rPr>
              <w:t>مالک رستمی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83538A" w:rsidRPr="00161CC1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161CC1">
              <w:rPr>
                <w:rFonts w:asciiTheme="minorHAnsi" w:hAnsiTheme="minorHAnsi" w:hint="cs"/>
                <w:b/>
                <w:bCs/>
                <w:rtl/>
              </w:rPr>
              <w:t>کارشناس بهداشت محیط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83538A" w:rsidRPr="00FC3A2E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83538A" w:rsidRPr="00161CC1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161CC1">
              <w:rPr>
                <w:rFonts w:asciiTheme="minorHAnsi" w:hAnsiTheme="minorHAnsi" w:hint="cs"/>
                <w:b/>
                <w:bCs/>
                <w:rtl/>
              </w:rPr>
              <w:t>مالک رستمی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83538A" w:rsidRPr="00161CC1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161CC1">
              <w:rPr>
                <w:rFonts w:asciiTheme="minorHAnsi" w:hAnsiTheme="minorHAnsi" w:hint="cs"/>
                <w:b/>
                <w:bCs/>
                <w:rtl/>
              </w:rPr>
              <w:t>کارشناس بهداشت محیط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83538A" w:rsidRPr="00FC3A2E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83538A" w:rsidRPr="00FC3A2E" w:rsidRDefault="0083538A" w:rsidP="00C835B9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gridSpan w:val="2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83538A" w:rsidRPr="00FC3A2E" w:rsidRDefault="0083538A" w:rsidP="00C835B9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83538A" w:rsidRPr="00FC3A2E" w:rsidRDefault="0083538A" w:rsidP="00C835B9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83538A" w:rsidRPr="00FC3A2E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161CC1" w:rsidRPr="00FC3A2E" w:rsidTr="00161CC1">
        <w:trPr>
          <w:trHeight w:val="135"/>
        </w:trPr>
        <w:tc>
          <w:tcPr>
            <w:tcW w:w="9242" w:type="dxa"/>
            <w:gridSpan w:val="13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161CC1" w:rsidRDefault="00161CC1" w:rsidP="00161CC1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CC1" w:rsidRPr="00741FDD" w:rsidRDefault="00161CC1" w:rsidP="00161CC1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161CC1" w:rsidRPr="00741FDD" w:rsidRDefault="00161CC1" w:rsidP="00161CC1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161CC1" w:rsidRDefault="00161CC1" w:rsidP="00161CC1">
            <w:pPr>
              <w:jc w:val="left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مدیریت پسماند    </w:t>
            </w:r>
            <w:r>
              <w:rPr>
                <w:b/>
                <w:bCs/>
                <w:sz w:val="24"/>
                <w:szCs w:val="24"/>
              </w:rPr>
              <w:t>Waste Management</w:t>
            </w:r>
          </w:p>
          <w:p w:rsidR="00161CC1" w:rsidRPr="00FC3A2E" w:rsidRDefault="00161CC1" w:rsidP="00161CC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61CC1" w:rsidTr="00161CC1">
        <w:trPr>
          <w:trHeight w:val="135"/>
        </w:trPr>
        <w:tc>
          <w:tcPr>
            <w:tcW w:w="9242" w:type="dxa"/>
            <w:gridSpan w:val="13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161CC1" w:rsidRDefault="00161CC1" w:rsidP="00161CC1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مشی:</w:t>
            </w:r>
            <w:r>
              <w:rPr>
                <w:rFonts w:hint="cs"/>
                <w:rtl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کنترل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کلیه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ظروف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نگهداري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انتقال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پسماند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161CC1" w:rsidRDefault="00161CC1" w:rsidP="00161CC1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161CC1" w:rsidTr="00161CC1">
        <w:tc>
          <w:tcPr>
            <w:tcW w:w="1763" w:type="dxa"/>
            <w:gridSpan w:val="2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161CC1" w:rsidTr="00161CC1">
        <w:tc>
          <w:tcPr>
            <w:tcW w:w="1763" w:type="dxa"/>
            <w:gridSpan w:val="2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WM-</w:t>
            </w:r>
          </w:p>
        </w:tc>
      </w:tr>
    </w:tbl>
    <w:p w:rsidR="00161CC1" w:rsidRPr="00161CC1" w:rsidRDefault="00161CC1" w:rsidP="00161CC1">
      <w:pPr>
        <w:rPr>
          <w:rFonts w:asciiTheme="minorBidi" w:hAnsiTheme="minorBidi"/>
          <w:b/>
          <w:bCs/>
          <w:sz w:val="24"/>
          <w:szCs w:val="24"/>
          <w:rtl/>
        </w:rPr>
      </w:pP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دامنه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کلیه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درمانی</w:t>
      </w:r>
    </w:p>
    <w:p w:rsidR="00161CC1" w:rsidRPr="00161CC1" w:rsidRDefault="00161CC1" w:rsidP="00161CC1">
      <w:pPr>
        <w:rPr>
          <w:rFonts w:asciiTheme="minorBidi" w:hAnsiTheme="minorBidi"/>
          <w:b/>
          <w:bCs/>
          <w:sz w:val="24"/>
          <w:szCs w:val="24"/>
          <w:rtl/>
        </w:rPr>
      </w:pP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نگهداري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صحیح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بیمارستانی</w:t>
      </w:r>
    </w:p>
    <w:p w:rsidR="00161CC1" w:rsidRDefault="00161CC1" w:rsidP="00161CC1">
      <w:pPr>
        <w:rPr>
          <w:rFonts w:asciiTheme="minorBidi" w:hAnsiTheme="minorBidi"/>
          <w:b/>
          <w:bCs/>
          <w:sz w:val="28"/>
          <w:szCs w:val="28"/>
          <w:rtl/>
        </w:rPr>
      </w:pP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161CC1" w:rsidRPr="00161CC1" w:rsidRDefault="00161CC1" w:rsidP="00161CC1">
      <w:pPr>
        <w:rPr>
          <w:rFonts w:asciiTheme="minorBidi" w:hAnsiTheme="minorBidi"/>
          <w:b/>
          <w:bCs/>
          <w:sz w:val="28"/>
          <w:szCs w:val="28"/>
          <w:rtl/>
        </w:rPr>
      </w:pP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ویژگی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کیسه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پلاستیکی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سطل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دیواره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سخت</w:t>
      </w:r>
    </w:p>
    <w:p w:rsidR="00161CC1" w:rsidRPr="00161CC1" w:rsidRDefault="00161CC1" w:rsidP="00161CC1">
      <w:pPr>
        <w:rPr>
          <w:rFonts w:asciiTheme="minorBidi" w:hAnsiTheme="minorBidi"/>
          <w:b/>
          <w:bCs/>
          <w:sz w:val="28"/>
          <w:szCs w:val="28"/>
          <w:rtl/>
        </w:rPr>
      </w:pP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خط مشی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161CC1" w:rsidRPr="00161CC1" w:rsidRDefault="00161CC1" w:rsidP="00161CC1">
      <w:pPr>
        <w:rPr>
          <w:rFonts w:asciiTheme="minorBidi" w:hAnsiTheme="minorBidi"/>
          <w:b/>
          <w:bCs/>
          <w:sz w:val="24"/>
          <w:szCs w:val="24"/>
          <w:rtl/>
        </w:rPr>
      </w:pP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کیسه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پلاستیکی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براي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جمع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آور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پسماند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غیر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پسماند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تیز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برنده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شوند</w:t>
      </w:r>
    </w:p>
    <w:p w:rsidR="00161CC1" w:rsidRPr="00161CC1" w:rsidRDefault="00161CC1" w:rsidP="00161CC1">
      <w:pPr>
        <w:rPr>
          <w:rFonts w:asciiTheme="minorBidi" w:hAnsiTheme="minorBidi"/>
          <w:b/>
          <w:bCs/>
          <w:sz w:val="24"/>
          <w:szCs w:val="24"/>
          <w:rtl/>
        </w:rPr>
      </w:pP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بیش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>3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>/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>2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ظرفیت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پر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نشود</w:t>
      </w:r>
      <w:r>
        <w:rPr>
          <w:rFonts w:asciiTheme="minorBidi" w:hAnsiTheme="minorBidi" w:cs="Arial" w:hint="cs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تا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بتوان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آنها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را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خوبی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بست</w:t>
      </w:r>
    </w:p>
    <w:p w:rsidR="00161CC1" w:rsidRPr="00161CC1" w:rsidRDefault="00161CC1" w:rsidP="00161CC1">
      <w:pPr>
        <w:rPr>
          <w:rFonts w:asciiTheme="minorBidi" w:hAnsiTheme="minorBidi"/>
          <w:b/>
          <w:bCs/>
          <w:sz w:val="24"/>
          <w:szCs w:val="24"/>
          <w:rtl/>
        </w:rPr>
      </w:pP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منگنه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ویا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روش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سوراخ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کننده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دیگر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نشود</w:t>
      </w:r>
    </w:p>
    <w:p w:rsidR="00161CC1" w:rsidRPr="00161CC1" w:rsidRDefault="00161CC1" w:rsidP="00161CC1">
      <w:pPr>
        <w:rPr>
          <w:rFonts w:asciiTheme="minorBidi" w:hAnsiTheme="minorBidi"/>
          <w:b/>
          <w:bCs/>
          <w:sz w:val="24"/>
          <w:szCs w:val="24"/>
          <w:rtl/>
        </w:rPr>
      </w:pP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4.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سطل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باید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برابر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نشت،ضربه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معمولی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،شکستگی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خوردگی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مقاوم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باشند</w:t>
      </w:r>
    </w:p>
    <w:p w:rsidR="00161CC1" w:rsidRPr="00161CC1" w:rsidRDefault="00161CC1" w:rsidP="00161CC1">
      <w:pPr>
        <w:rPr>
          <w:rFonts w:asciiTheme="minorBidi" w:hAnsiTheme="minorBidi"/>
          <w:b/>
          <w:bCs/>
          <w:sz w:val="24"/>
          <w:szCs w:val="24"/>
          <w:rtl/>
        </w:rPr>
      </w:pP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5.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پس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بار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تخلیه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زباله،باید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سطل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توسط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شسته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شوند</w:t>
      </w:r>
    </w:p>
    <w:p w:rsidR="00161CC1" w:rsidRPr="00161CC1" w:rsidRDefault="00161CC1" w:rsidP="00161CC1">
      <w:pPr>
        <w:rPr>
          <w:rFonts w:asciiTheme="minorBidi" w:hAnsiTheme="minorBidi"/>
          <w:b/>
          <w:bCs/>
          <w:sz w:val="24"/>
          <w:szCs w:val="24"/>
          <w:rtl/>
        </w:rPr>
      </w:pP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6.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پس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بار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استفاده،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بررسی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تا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ازتمیز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بودن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،سالم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بودن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عدم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نشت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اطمینان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حاصل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</w:p>
    <w:p w:rsidR="00161CC1" w:rsidRDefault="00161CC1" w:rsidP="00161CC1">
      <w:pPr>
        <w:rPr>
          <w:rFonts w:asciiTheme="minorBidi" w:hAnsiTheme="minorBidi"/>
          <w:b/>
          <w:bCs/>
          <w:sz w:val="24"/>
          <w:szCs w:val="24"/>
          <w:rtl/>
        </w:rPr>
      </w:pP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7.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ظروف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معیوب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نباید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مورد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مجدد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قرار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گیرد</w:t>
      </w:r>
    </w:p>
    <w:p w:rsidR="00161CC1" w:rsidRPr="00161CC1" w:rsidRDefault="00161CC1" w:rsidP="00161CC1">
      <w:pPr>
        <w:rPr>
          <w:rFonts w:asciiTheme="minorBidi" w:hAnsiTheme="minorBidi"/>
          <w:b/>
          <w:bCs/>
          <w:sz w:val="24"/>
          <w:szCs w:val="24"/>
          <w:rtl/>
        </w:rPr>
      </w:pP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مسئول</w:t>
      </w:r>
      <w:r w:rsidRPr="00161CC1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مسئولین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ها،پرستار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عفونت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کارشناس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بهداشت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محیط</w:t>
      </w:r>
    </w:p>
    <w:p w:rsidR="00E5200F" w:rsidRPr="00161CC1" w:rsidRDefault="00161CC1" w:rsidP="0083538A">
      <w:pPr>
        <w:rPr>
          <w:rFonts w:asciiTheme="minorBidi" w:hAnsiTheme="minorBidi"/>
          <w:b/>
          <w:bCs/>
          <w:sz w:val="28"/>
          <w:szCs w:val="28"/>
          <w:rtl/>
        </w:rPr>
      </w:pP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امکانات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="0083538A">
        <w:rPr>
          <w:rFonts w:asciiTheme="minorBidi" w:hAnsiTheme="minorBidi" w:hint="cs"/>
          <w:b/>
          <w:bCs/>
          <w:sz w:val="28"/>
          <w:szCs w:val="28"/>
          <w:rtl/>
        </w:rPr>
        <w:t xml:space="preserve">--------         </w:t>
      </w: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دستورالعمل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بهداشت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محیط</w:t>
      </w:r>
    </w:p>
    <w:tbl>
      <w:tblPr>
        <w:tblStyle w:val="TableGrid"/>
        <w:bidiVisual/>
        <w:tblW w:w="0" w:type="auto"/>
        <w:tblLook w:val="04A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161CC1" w:rsidRPr="00FC3A2E" w:rsidTr="00161CC1">
        <w:tc>
          <w:tcPr>
            <w:tcW w:w="30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161CC1" w:rsidRPr="00FC3A2E" w:rsidRDefault="00161CC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161CC1" w:rsidRPr="00FC3A2E" w:rsidRDefault="00161CC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161CC1" w:rsidRPr="00FC3A2E" w:rsidRDefault="00161CC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161CC1" w:rsidRPr="00FC3A2E" w:rsidTr="00161CC1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1CC1" w:rsidRPr="00FC3A2E" w:rsidRDefault="00161CC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1CC1" w:rsidRPr="00FC3A2E" w:rsidRDefault="00161CC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161CC1" w:rsidRPr="00FC3A2E" w:rsidRDefault="00161CC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1CC1" w:rsidRPr="00FC3A2E" w:rsidRDefault="00161CC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1CC1" w:rsidRPr="00FC3A2E" w:rsidRDefault="00161CC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161CC1" w:rsidRPr="00FC3A2E" w:rsidRDefault="00161CC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1CC1" w:rsidRPr="00FC3A2E" w:rsidRDefault="00161CC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1CC1" w:rsidRPr="00FC3A2E" w:rsidRDefault="00161CC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161CC1" w:rsidRPr="00FC3A2E" w:rsidRDefault="00161CC1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83538A" w:rsidRPr="00FC3A2E" w:rsidTr="00161CC1">
        <w:trPr>
          <w:trHeight w:val="402"/>
        </w:trPr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83538A" w:rsidRPr="00161CC1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161CC1">
              <w:rPr>
                <w:rFonts w:asciiTheme="minorHAnsi" w:hAnsiTheme="minorHAnsi" w:hint="cs"/>
                <w:b/>
                <w:bCs/>
                <w:rtl/>
              </w:rPr>
              <w:t>مالک رستمی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83538A" w:rsidRPr="00161CC1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161CC1">
              <w:rPr>
                <w:rFonts w:asciiTheme="minorHAnsi" w:hAnsiTheme="minorHAnsi" w:hint="cs"/>
                <w:b/>
                <w:bCs/>
                <w:rtl/>
              </w:rPr>
              <w:t>کارشناس بهداشت محیط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83538A" w:rsidRPr="00FC3A2E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83538A" w:rsidRPr="00161CC1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161CC1">
              <w:rPr>
                <w:rFonts w:asciiTheme="minorHAnsi" w:hAnsiTheme="minorHAnsi" w:hint="cs"/>
                <w:b/>
                <w:bCs/>
                <w:rtl/>
              </w:rPr>
              <w:t>مالک رستمی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83538A" w:rsidRPr="00161CC1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161CC1">
              <w:rPr>
                <w:rFonts w:asciiTheme="minorHAnsi" w:hAnsiTheme="minorHAnsi" w:hint="cs"/>
                <w:b/>
                <w:bCs/>
                <w:rtl/>
              </w:rPr>
              <w:t>کارشناس بهداشت محیط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83538A" w:rsidRPr="00FC3A2E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83538A" w:rsidRPr="00FC3A2E" w:rsidRDefault="0083538A" w:rsidP="00C835B9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83538A" w:rsidRPr="00FC3A2E" w:rsidRDefault="0083538A" w:rsidP="00C835B9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83538A" w:rsidRPr="00FC3A2E" w:rsidRDefault="0083538A" w:rsidP="00C835B9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83538A" w:rsidRPr="00FC3A2E" w:rsidRDefault="0083538A" w:rsidP="00161CC1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E5200F" w:rsidRDefault="00E5200F" w:rsidP="00E5200F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161CC1" w:rsidRPr="00FC3A2E" w:rsidTr="00161CC1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161CC1" w:rsidRDefault="00161CC1" w:rsidP="00161CC1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1CC1" w:rsidRPr="00741FDD" w:rsidRDefault="00161CC1" w:rsidP="00161CC1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161CC1" w:rsidRPr="00741FDD" w:rsidRDefault="00161CC1" w:rsidP="00161CC1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161CC1" w:rsidRDefault="00161CC1" w:rsidP="00161CC1">
            <w:pPr>
              <w:jc w:val="left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مدیریت پسماند    </w:t>
            </w:r>
            <w:r>
              <w:rPr>
                <w:b/>
                <w:bCs/>
                <w:sz w:val="24"/>
                <w:szCs w:val="24"/>
              </w:rPr>
              <w:t>Waste Management</w:t>
            </w:r>
          </w:p>
          <w:p w:rsidR="00161CC1" w:rsidRPr="00FC3A2E" w:rsidRDefault="00161CC1" w:rsidP="00161CC1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161CC1" w:rsidTr="00161CC1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161CC1" w:rsidRDefault="00161CC1" w:rsidP="00161CC1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مشی:</w:t>
            </w:r>
            <w:r>
              <w:rPr>
                <w:rFonts w:hint="cs"/>
                <w:rtl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علمی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محیط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کارکنان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161CC1" w:rsidRDefault="00161CC1" w:rsidP="00161CC1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161CC1" w:rsidTr="00161CC1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161CC1" w:rsidTr="00161CC1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161CC1" w:rsidRDefault="00161CC1" w:rsidP="00161C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WM-</w:t>
            </w:r>
          </w:p>
        </w:tc>
      </w:tr>
    </w:tbl>
    <w:p w:rsidR="00161CC1" w:rsidRPr="00161CC1" w:rsidRDefault="00161CC1" w:rsidP="00161CC1">
      <w:pPr>
        <w:rPr>
          <w:rFonts w:asciiTheme="minorBidi" w:hAnsiTheme="minorBidi"/>
          <w:b/>
          <w:bCs/>
          <w:sz w:val="24"/>
          <w:szCs w:val="24"/>
          <w:rtl/>
        </w:rPr>
      </w:pP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دامنه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کاربرد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کلیه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درمانی</w:t>
      </w:r>
    </w:p>
    <w:p w:rsidR="00161CC1" w:rsidRPr="00161CC1" w:rsidRDefault="00161CC1" w:rsidP="00161CC1">
      <w:pPr>
        <w:rPr>
          <w:rFonts w:asciiTheme="minorBidi" w:hAnsiTheme="minorBidi"/>
          <w:b/>
          <w:bCs/>
          <w:sz w:val="24"/>
          <w:szCs w:val="24"/>
          <w:rtl/>
        </w:rPr>
      </w:pP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هدف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پیشگیري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انتقال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عفونت</w:t>
      </w:r>
    </w:p>
    <w:p w:rsidR="00BF1D6A" w:rsidRDefault="00161CC1" w:rsidP="00BF1D6A">
      <w:pPr>
        <w:rPr>
          <w:rFonts w:asciiTheme="minorBidi" w:hAnsiTheme="minorBidi"/>
          <w:b/>
          <w:bCs/>
          <w:sz w:val="28"/>
          <w:szCs w:val="28"/>
          <w:rtl/>
        </w:rPr>
      </w:pP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="00BF1D6A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161CC1" w:rsidRPr="00BF1D6A" w:rsidRDefault="00161CC1" w:rsidP="00BF1D6A">
      <w:pPr>
        <w:rPr>
          <w:rFonts w:asciiTheme="minorBidi" w:hAnsiTheme="minorBidi"/>
          <w:b/>
          <w:bCs/>
          <w:sz w:val="28"/>
          <w:szCs w:val="28"/>
          <w:rtl/>
        </w:rPr>
      </w:pP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حفاظت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بهداشت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فردي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کارکنان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</w:p>
    <w:p w:rsidR="00161CC1" w:rsidRPr="00161CC1" w:rsidRDefault="00161CC1" w:rsidP="00161CC1">
      <w:pPr>
        <w:rPr>
          <w:rFonts w:asciiTheme="minorBidi" w:hAnsiTheme="minorBidi"/>
          <w:b/>
          <w:bCs/>
          <w:sz w:val="28"/>
          <w:szCs w:val="28"/>
          <w:rtl/>
        </w:rPr>
      </w:pP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روش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اجرایی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rial" w:hint="cs"/>
          <w:b/>
          <w:bCs/>
          <w:sz w:val="28"/>
          <w:szCs w:val="28"/>
          <w:rtl/>
        </w:rPr>
        <w:t>خط مشی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 :</w:t>
      </w:r>
    </w:p>
    <w:p w:rsidR="00161CC1" w:rsidRPr="00161CC1" w:rsidRDefault="00161CC1" w:rsidP="00BF1D6A">
      <w:pPr>
        <w:rPr>
          <w:rFonts w:asciiTheme="minorBidi" w:hAnsiTheme="minorBidi"/>
          <w:b/>
          <w:bCs/>
          <w:sz w:val="24"/>
          <w:szCs w:val="24"/>
          <w:rtl/>
        </w:rPr>
      </w:pP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1.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کلیه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پرسنل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خدماتی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مستقیماً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تماس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هستند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هنگام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کار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باید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دستکش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لایه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کارگري،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ماسک،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پیش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بند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پلاستیکی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="00BF1D6A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چکمه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نمایند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161CC1" w:rsidRPr="00161CC1" w:rsidRDefault="00161CC1" w:rsidP="00BF1D6A">
      <w:pPr>
        <w:rPr>
          <w:rFonts w:asciiTheme="minorBidi" w:hAnsiTheme="minorBidi"/>
          <w:b/>
          <w:bCs/>
          <w:sz w:val="24"/>
          <w:szCs w:val="24"/>
          <w:rtl/>
        </w:rPr>
      </w:pP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2.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کارکنان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هنگام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جمع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آوري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فشردن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کیسه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خودداري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نمایند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تا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فرو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رفتن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اجسام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نوك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تیزو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پاره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شدن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کیسه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="00BF1D6A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پاشیده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شدن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خون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مایعات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صورت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بدنشان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جلوگیري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161CC1" w:rsidRPr="00161CC1" w:rsidRDefault="00161CC1" w:rsidP="00BF1D6A">
      <w:pPr>
        <w:rPr>
          <w:rFonts w:asciiTheme="minorBidi" w:hAnsiTheme="minorBidi"/>
          <w:b/>
          <w:bCs/>
          <w:sz w:val="24"/>
          <w:szCs w:val="24"/>
          <w:rtl/>
        </w:rPr>
      </w:pP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3.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براي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حمل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نیروهاي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سطل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چرخدار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مخصوص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جهت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انتقال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کنند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حمل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بار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سنگین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دست</w:t>
      </w:r>
      <w:r w:rsidR="00BF1D6A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خودداري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تا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صدمات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بدنشان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جلوگیري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شود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161CC1" w:rsidRPr="00161CC1" w:rsidRDefault="00161CC1" w:rsidP="00BF1D6A">
      <w:pPr>
        <w:rPr>
          <w:rFonts w:asciiTheme="minorBidi" w:hAnsiTheme="minorBidi"/>
          <w:b/>
          <w:bCs/>
          <w:sz w:val="24"/>
          <w:szCs w:val="24"/>
          <w:rtl/>
        </w:rPr>
      </w:pP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4.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بعد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دفع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مخازن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دستکش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را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دست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بیرون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اورند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دستها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خود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را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مدت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30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تا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40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ثانیه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مایع</w:t>
      </w:r>
      <w:r w:rsidR="00BF1D6A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صابون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شویند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161CC1" w:rsidRPr="00161CC1" w:rsidRDefault="00161CC1" w:rsidP="00161CC1">
      <w:pPr>
        <w:rPr>
          <w:rFonts w:asciiTheme="minorBidi" w:hAnsiTheme="minorBidi"/>
          <w:b/>
          <w:bCs/>
          <w:sz w:val="24"/>
          <w:szCs w:val="24"/>
          <w:rtl/>
        </w:rPr>
      </w:pP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5.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نیروهاي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دست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زدن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درب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دستگیره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یا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وسایل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دستهاي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آلوده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خودداري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نمایند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161CC1" w:rsidRPr="00161CC1" w:rsidRDefault="00161CC1" w:rsidP="00161CC1">
      <w:pPr>
        <w:rPr>
          <w:rFonts w:asciiTheme="minorBidi" w:hAnsiTheme="minorBidi"/>
          <w:b/>
          <w:bCs/>
          <w:sz w:val="24"/>
          <w:szCs w:val="24"/>
          <w:rtl/>
        </w:rPr>
      </w:pP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6.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کارکنان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محترم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پس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اتمام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کار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پایان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وقت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استحمام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نمایند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BF1D6A" w:rsidRPr="00161CC1" w:rsidRDefault="00161CC1" w:rsidP="00BF1D6A">
      <w:pPr>
        <w:rPr>
          <w:rFonts w:asciiTheme="minorBidi" w:hAnsiTheme="minorBidi"/>
          <w:b/>
          <w:bCs/>
          <w:sz w:val="24"/>
          <w:szCs w:val="24"/>
          <w:rtl/>
        </w:rPr>
      </w:pP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7.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آزمایشگاه،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واکسن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لازم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را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تلقیح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نمایند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نسبت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بیماري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خطرناکی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واکسن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دارند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مصونیت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داشته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باشند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)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واکسن</w:t>
      </w:r>
      <w:r w:rsidR="00BF1D6A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آنفلوآنزاي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فصلی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161CC1">
        <w:rPr>
          <w:rFonts w:asciiTheme="minorBidi" w:hAnsiTheme="minorBidi"/>
          <w:b/>
          <w:bCs/>
          <w:sz w:val="24"/>
          <w:szCs w:val="24"/>
        </w:rPr>
        <w:t>B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هپاتیت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>...</w:t>
      </w:r>
    </w:p>
    <w:p w:rsidR="00161CC1" w:rsidRPr="00161CC1" w:rsidRDefault="00161CC1" w:rsidP="00161CC1">
      <w:pPr>
        <w:rPr>
          <w:rFonts w:asciiTheme="minorBidi" w:hAnsiTheme="minorBidi"/>
          <w:b/>
          <w:bCs/>
          <w:sz w:val="24"/>
          <w:szCs w:val="24"/>
          <w:rtl/>
        </w:rPr>
      </w:pP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8.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کارشناس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بهداشت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محیط،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پرونده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بهداشتی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نیروهاي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را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نظارت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کند</w:t>
      </w:r>
    </w:p>
    <w:p w:rsidR="00161CC1" w:rsidRDefault="00161CC1" w:rsidP="00161CC1">
      <w:pPr>
        <w:rPr>
          <w:rFonts w:asciiTheme="minorBidi" w:hAnsiTheme="minorBidi"/>
          <w:b/>
          <w:bCs/>
          <w:sz w:val="24"/>
          <w:szCs w:val="24"/>
          <w:rtl/>
        </w:rPr>
      </w:pP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9.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کارکنان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باید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دوره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آموزشی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استفاده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وسایل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کار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را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درستی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گذرانده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باشند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تا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مانع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آسیب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خود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دیگران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باشند</w:t>
      </w:r>
    </w:p>
    <w:p w:rsidR="00BF1D6A" w:rsidRDefault="00BF1D6A" w:rsidP="00161CC1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BF1D6A" w:rsidRDefault="00BF1D6A" w:rsidP="00161CC1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BF1D6A" w:rsidRDefault="00BF1D6A" w:rsidP="00161CC1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BF1D6A" w:rsidRDefault="00BF1D6A" w:rsidP="00161CC1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763"/>
        <w:gridCol w:w="1933"/>
        <w:gridCol w:w="1848"/>
        <w:gridCol w:w="1849"/>
        <w:gridCol w:w="1849"/>
      </w:tblGrid>
      <w:tr w:rsidR="00BF1D6A" w:rsidRPr="00FC3A2E" w:rsidTr="009111E8">
        <w:trPr>
          <w:trHeight w:val="135"/>
        </w:trPr>
        <w:tc>
          <w:tcPr>
            <w:tcW w:w="9242" w:type="dxa"/>
            <w:gridSpan w:val="5"/>
            <w:tcBorders>
              <w:top w:val="triple" w:sz="6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BF1D6A" w:rsidRDefault="00BF1D6A" w:rsidP="009111E8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741FDD">
              <w:rPr>
                <w:b/>
                <w:bCs/>
                <w:noProof/>
                <w:sz w:val="24"/>
                <w:szCs w:val="24"/>
                <w:rtl/>
              </w:rPr>
              <w:lastRenderedPageBreak/>
              <w:drawing>
                <wp:inline distT="0" distB="0" distL="0" distR="0">
                  <wp:extent cx="809625" cy="371475"/>
                  <wp:effectExtent l="1905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bright="-30000" contrast="40000"/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D6A" w:rsidRPr="00741FDD" w:rsidRDefault="00BF1D6A" w:rsidP="009111E8">
            <w:pPr>
              <w:jc w:val="center"/>
              <w:rPr>
                <w:b/>
                <w:bCs/>
                <w:rtl/>
              </w:rPr>
            </w:pPr>
            <w:r w:rsidRPr="00741FDD">
              <w:rPr>
                <w:rFonts w:hint="cs"/>
                <w:b/>
                <w:bCs/>
                <w:rtl/>
              </w:rPr>
              <w:t>دانشگاه علوم پزشکی و خدمات بهداشتی ودرمانی ایلام</w:t>
            </w:r>
          </w:p>
          <w:p w:rsidR="00BF1D6A" w:rsidRPr="00741FDD" w:rsidRDefault="00BF1D6A" w:rsidP="009111E8">
            <w:pPr>
              <w:jc w:val="center"/>
              <w:rPr>
                <w:b/>
                <w:bCs/>
                <w:rtl/>
              </w:rPr>
            </w:pPr>
            <w:r w:rsidRPr="00741FDD">
              <w:rPr>
                <w:b/>
                <w:bCs/>
                <w:rtl/>
              </w:rPr>
              <w:t>بیمارستان امام رضا(ع)</w:t>
            </w:r>
            <w:r w:rsidRPr="00741FDD">
              <w:rPr>
                <w:rFonts w:hint="cs"/>
                <w:b/>
                <w:bCs/>
                <w:rtl/>
              </w:rPr>
              <w:t>ایوان</w:t>
            </w:r>
          </w:p>
          <w:p w:rsidR="00BF1D6A" w:rsidRDefault="00BF1D6A" w:rsidP="009111E8">
            <w:pPr>
              <w:jc w:val="left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C3A2E">
              <w:rPr>
                <w:b/>
                <w:bCs/>
                <w:sz w:val="24"/>
                <w:szCs w:val="24"/>
                <w:rtl/>
              </w:rPr>
              <w:t xml:space="preserve">نام واحد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مدیریت پسماند    </w:t>
            </w:r>
            <w:r>
              <w:rPr>
                <w:b/>
                <w:bCs/>
                <w:sz w:val="24"/>
                <w:szCs w:val="24"/>
              </w:rPr>
              <w:t>Waste Management</w:t>
            </w:r>
          </w:p>
          <w:p w:rsidR="00BF1D6A" w:rsidRPr="00FC3A2E" w:rsidRDefault="00BF1D6A" w:rsidP="009111E8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BF1D6A" w:rsidTr="009111E8">
        <w:trPr>
          <w:trHeight w:val="135"/>
        </w:trPr>
        <w:tc>
          <w:tcPr>
            <w:tcW w:w="9242" w:type="dxa"/>
            <w:gridSpan w:val="5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BF1D6A" w:rsidRDefault="00BF1D6A" w:rsidP="009111E8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عنوان خط مشی:</w:t>
            </w:r>
            <w:r>
              <w:rPr>
                <w:rFonts w:hint="cs"/>
                <w:rtl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آموزش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علمی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اصول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بهداشت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محیط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61CC1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کارکنان</w:t>
            </w:r>
            <w:r w:rsidRPr="00161CC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BF1D6A" w:rsidRDefault="00BF1D6A" w:rsidP="009111E8">
            <w:pPr>
              <w:jc w:val="both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BF1D6A" w:rsidTr="009111E8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F1D6A" w:rsidRDefault="00BF1D6A" w:rsidP="009111E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BF1D6A" w:rsidRDefault="00BF1D6A" w:rsidP="009111E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ابلاغ</w:t>
            </w:r>
          </w:p>
          <w:p w:rsidR="00BF1D6A" w:rsidRDefault="00BF1D6A" w:rsidP="009111E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F1D6A" w:rsidRDefault="00BF1D6A" w:rsidP="009111E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BF1D6A" w:rsidRDefault="00BF1D6A" w:rsidP="009111E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آخرین بازنگری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F1D6A" w:rsidRDefault="00BF1D6A" w:rsidP="009111E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BF1D6A" w:rsidRDefault="00BF1D6A" w:rsidP="009111E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تاریخ بازنگری بعدی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F1D6A" w:rsidRDefault="00BF1D6A" w:rsidP="009111E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BF1D6A" w:rsidRDefault="00BF1D6A" w:rsidP="009111E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صف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riple" w:sz="6" w:space="0" w:color="auto"/>
            </w:tcBorders>
            <w:hideMark/>
          </w:tcPr>
          <w:p w:rsidR="00BF1D6A" w:rsidRDefault="00BF1D6A" w:rsidP="009111E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BF1D6A" w:rsidRDefault="00BF1D6A" w:rsidP="009111E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کد</w:t>
            </w:r>
          </w:p>
        </w:tc>
      </w:tr>
      <w:tr w:rsidR="00BF1D6A" w:rsidTr="009111E8">
        <w:tc>
          <w:tcPr>
            <w:tcW w:w="1763" w:type="dxa"/>
            <w:tcBorders>
              <w:top w:val="single" w:sz="12" w:space="0" w:color="auto"/>
              <w:left w:val="triple" w:sz="6" w:space="0" w:color="auto"/>
              <w:bottom w:val="triple" w:sz="6" w:space="0" w:color="auto"/>
              <w:right w:val="single" w:sz="12" w:space="0" w:color="auto"/>
            </w:tcBorders>
          </w:tcPr>
          <w:p w:rsidR="00BF1D6A" w:rsidRDefault="00BF1D6A" w:rsidP="009111E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BF1D6A" w:rsidRDefault="00BF1D6A" w:rsidP="009111E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BF1D6A" w:rsidRDefault="00BF1D6A" w:rsidP="009111E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BF1D6A" w:rsidRDefault="00BF1D6A" w:rsidP="009111E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single" w:sz="12" w:space="0" w:color="auto"/>
            </w:tcBorders>
          </w:tcPr>
          <w:p w:rsidR="00BF1D6A" w:rsidRDefault="00BF1D6A" w:rsidP="009111E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triple" w:sz="6" w:space="0" w:color="auto"/>
              <w:right w:val="triple" w:sz="6" w:space="0" w:color="auto"/>
            </w:tcBorders>
          </w:tcPr>
          <w:p w:rsidR="00BF1D6A" w:rsidRDefault="00BF1D6A" w:rsidP="009111E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WM-</w:t>
            </w:r>
          </w:p>
        </w:tc>
      </w:tr>
    </w:tbl>
    <w:p w:rsidR="00BF1D6A" w:rsidRPr="00161CC1" w:rsidRDefault="00BF1D6A" w:rsidP="00161CC1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161CC1" w:rsidRDefault="00161CC1" w:rsidP="00BF1D6A">
      <w:pPr>
        <w:rPr>
          <w:rFonts w:asciiTheme="minorBidi" w:hAnsiTheme="minorBidi"/>
          <w:b/>
          <w:bCs/>
          <w:sz w:val="24"/>
          <w:szCs w:val="24"/>
          <w:rtl/>
        </w:rPr>
      </w:pP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10.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کارکنان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خدمات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باید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آشنایی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کاملی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انواع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بیمارستانی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داشته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باشند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تا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هنگام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جمع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آوري،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انتقال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دفع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زباله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حفاظت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="00BF1D6A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لازم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را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بکار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ببرند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از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آسیب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جسمی،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مسمومیت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آتش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سوزي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در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امان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باشند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>.</w:t>
      </w:r>
    </w:p>
    <w:p w:rsidR="00BF1D6A" w:rsidRDefault="00BF1D6A" w:rsidP="00161CC1">
      <w:pPr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cs="Arial" w:hint="cs"/>
          <w:b/>
          <w:bCs/>
          <w:sz w:val="28"/>
          <w:szCs w:val="28"/>
          <w:rtl/>
        </w:rPr>
        <w:t>مسئول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پاسخگوي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خط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8"/>
          <w:szCs w:val="28"/>
          <w:rtl/>
        </w:rPr>
        <w:t>مشی</w:t>
      </w:r>
      <w:r w:rsidRPr="00161CC1">
        <w:rPr>
          <w:rFonts w:asciiTheme="minorBidi" w:hAnsiTheme="minorBidi" w:cs="Arial"/>
          <w:b/>
          <w:bCs/>
          <w:sz w:val="28"/>
          <w:szCs w:val="28"/>
          <w:rtl/>
        </w:rPr>
        <w:t xml:space="preserve">: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مسئولین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بخش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ها،پرستار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کنترل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عفونت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،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کارشناس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بهداشت</w:t>
      </w:r>
      <w:r w:rsidRPr="00161CC1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161CC1">
        <w:rPr>
          <w:rFonts w:asciiTheme="minorBidi" w:hAnsiTheme="minorBidi" w:cs="Arial" w:hint="cs"/>
          <w:b/>
          <w:bCs/>
          <w:sz w:val="24"/>
          <w:szCs w:val="24"/>
          <w:rtl/>
        </w:rPr>
        <w:t>محیط</w:t>
      </w:r>
    </w:p>
    <w:p w:rsidR="00BF1D6A" w:rsidRPr="00BF1D6A" w:rsidRDefault="00BF1D6A" w:rsidP="00BF1D6A">
      <w:pPr>
        <w:rPr>
          <w:rFonts w:asciiTheme="minorBidi" w:hAnsiTheme="minorBidi"/>
          <w:b/>
          <w:bCs/>
          <w:sz w:val="24"/>
          <w:szCs w:val="24"/>
          <w:rtl/>
        </w:rPr>
      </w:pPr>
      <w:r w:rsidRPr="00BF1D6A">
        <w:rPr>
          <w:rFonts w:asciiTheme="minorBidi" w:hAnsiTheme="minorBidi" w:cs="Arial" w:hint="cs"/>
          <w:b/>
          <w:bCs/>
          <w:sz w:val="28"/>
          <w:szCs w:val="28"/>
          <w:rtl/>
        </w:rPr>
        <w:t>امکانات</w:t>
      </w:r>
      <w:r w:rsidRPr="00BF1D6A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F1D6A">
        <w:rPr>
          <w:rFonts w:asciiTheme="minorBidi" w:hAnsiTheme="minorBidi" w:cs="Arial" w:hint="cs"/>
          <w:b/>
          <w:bCs/>
          <w:sz w:val="28"/>
          <w:szCs w:val="28"/>
          <w:rtl/>
        </w:rPr>
        <w:t>و</w:t>
      </w:r>
      <w:r w:rsidRPr="00BF1D6A">
        <w:rPr>
          <w:rFonts w:asciiTheme="minorBidi" w:hAnsiTheme="minorBidi" w:cs="Arial"/>
          <w:b/>
          <w:bCs/>
          <w:sz w:val="28"/>
          <w:szCs w:val="28"/>
          <w:rtl/>
        </w:rPr>
        <w:t xml:space="preserve"> </w:t>
      </w:r>
      <w:r w:rsidRPr="00BF1D6A">
        <w:rPr>
          <w:rFonts w:asciiTheme="minorBidi" w:hAnsiTheme="minorBidi" w:cs="Arial" w:hint="cs"/>
          <w:b/>
          <w:bCs/>
          <w:sz w:val="28"/>
          <w:szCs w:val="28"/>
          <w:rtl/>
        </w:rPr>
        <w:t>تسهیلات</w:t>
      </w:r>
      <w:r w:rsidRPr="00BF1D6A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BF1D6A">
        <w:rPr>
          <w:rFonts w:asciiTheme="minorBidi" w:hAnsiTheme="minorBidi" w:cs="Arial" w:hint="cs"/>
          <w:b/>
          <w:bCs/>
          <w:sz w:val="24"/>
          <w:szCs w:val="24"/>
          <w:rtl/>
        </w:rPr>
        <w:t>دستکش</w:t>
      </w:r>
      <w:r w:rsidRPr="00BF1D6A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BF1D6A">
        <w:rPr>
          <w:rFonts w:asciiTheme="minorBidi" w:hAnsiTheme="minorBidi" w:cs="Arial" w:hint="cs"/>
          <w:b/>
          <w:bCs/>
          <w:sz w:val="24"/>
          <w:szCs w:val="24"/>
          <w:rtl/>
        </w:rPr>
        <w:t>دو</w:t>
      </w:r>
      <w:r w:rsidRPr="00BF1D6A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BF1D6A">
        <w:rPr>
          <w:rFonts w:asciiTheme="minorBidi" w:hAnsiTheme="minorBidi" w:cs="Arial" w:hint="cs"/>
          <w:b/>
          <w:bCs/>
          <w:sz w:val="24"/>
          <w:szCs w:val="24"/>
          <w:rtl/>
        </w:rPr>
        <w:t>لایه</w:t>
      </w:r>
      <w:r w:rsidRPr="00BF1D6A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BF1D6A">
        <w:rPr>
          <w:rFonts w:asciiTheme="minorBidi" w:hAnsiTheme="minorBidi" w:cs="Arial" w:hint="cs"/>
          <w:b/>
          <w:bCs/>
          <w:sz w:val="24"/>
          <w:szCs w:val="24"/>
          <w:rtl/>
        </w:rPr>
        <w:t>کارگري،</w:t>
      </w:r>
      <w:r w:rsidRPr="00BF1D6A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BF1D6A">
        <w:rPr>
          <w:rFonts w:asciiTheme="minorBidi" w:hAnsiTheme="minorBidi" w:cs="Arial" w:hint="cs"/>
          <w:b/>
          <w:bCs/>
          <w:sz w:val="24"/>
          <w:szCs w:val="24"/>
          <w:rtl/>
        </w:rPr>
        <w:t>ماسک،گان</w:t>
      </w:r>
      <w:r w:rsidRPr="00BF1D6A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BF1D6A">
        <w:rPr>
          <w:rFonts w:asciiTheme="minorBidi" w:hAnsiTheme="minorBidi" w:cs="Arial" w:hint="cs"/>
          <w:b/>
          <w:bCs/>
          <w:sz w:val="24"/>
          <w:szCs w:val="24"/>
          <w:rtl/>
        </w:rPr>
        <w:t>ضد</w:t>
      </w:r>
      <w:r w:rsidRPr="00BF1D6A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BF1D6A">
        <w:rPr>
          <w:rFonts w:asciiTheme="minorBidi" w:hAnsiTheme="minorBidi" w:cs="Arial" w:hint="cs"/>
          <w:b/>
          <w:bCs/>
          <w:sz w:val="24"/>
          <w:szCs w:val="24"/>
          <w:rtl/>
        </w:rPr>
        <w:t>آب</w:t>
      </w:r>
      <w:r w:rsidRPr="00BF1D6A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BF1D6A">
        <w:rPr>
          <w:rFonts w:asciiTheme="minorBidi" w:hAnsiTheme="minorBidi" w:cs="Arial" w:hint="cs"/>
          <w:b/>
          <w:bCs/>
          <w:sz w:val="24"/>
          <w:szCs w:val="24"/>
          <w:rtl/>
        </w:rPr>
        <w:t>و</w:t>
      </w:r>
      <w:r w:rsidRPr="00BF1D6A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BF1D6A">
        <w:rPr>
          <w:rFonts w:asciiTheme="minorBidi" w:hAnsiTheme="minorBidi" w:cs="Arial" w:hint="cs"/>
          <w:b/>
          <w:bCs/>
          <w:sz w:val="24"/>
          <w:szCs w:val="24"/>
          <w:rtl/>
        </w:rPr>
        <w:t>چکمه</w:t>
      </w:r>
    </w:p>
    <w:p w:rsidR="00BF1D6A" w:rsidRDefault="00BF1D6A" w:rsidP="00BF1D6A">
      <w:pPr>
        <w:rPr>
          <w:rFonts w:asciiTheme="minorBidi" w:hAnsiTheme="minorBidi"/>
          <w:b/>
          <w:bCs/>
          <w:sz w:val="24"/>
          <w:szCs w:val="24"/>
          <w:rtl/>
        </w:rPr>
      </w:pPr>
      <w:r w:rsidRPr="00BF1D6A">
        <w:rPr>
          <w:rFonts w:asciiTheme="minorBidi" w:hAnsiTheme="minorBidi" w:cs="Arial" w:hint="cs"/>
          <w:b/>
          <w:bCs/>
          <w:sz w:val="28"/>
          <w:szCs w:val="28"/>
          <w:rtl/>
        </w:rPr>
        <w:t>منابع</w:t>
      </w:r>
      <w:r w:rsidRPr="00BF1D6A">
        <w:rPr>
          <w:rFonts w:asciiTheme="minorBidi" w:hAnsiTheme="minorBidi" w:cs="Arial"/>
          <w:b/>
          <w:bCs/>
          <w:sz w:val="28"/>
          <w:szCs w:val="28"/>
          <w:rtl/>
        </w:rPr>
        <w:t xml:space="preserve"> : </w:t>
      </w:r>
      <w:r w:rsidRPr="00BF1D6A">
        <w:rPr>
          <w:rFonts w:asciiTheme="minorBidi" w:hAnsiTheme="minorBidi" w:cs="Arial" w:hint="cs"/>
          <w:b/>
          <w:bCs/>
          <w:sz w:val="24"/>
          <w:szCs w:val="24"/>
          <w:rtl/>
        </w:rPr>
        <w:t>دستورالعمل</w:t>
      </w:r>
      <w:r w:rsidRPr="00BF1D6A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BF1D6A">
        <w:rPr>
          <w:rFonts w:asciiTheme="minorBidi" w:hAnsiTheme="minorBidi" w:cs="Arial" w:hint="cs"/>
          <w:b/>
          <w:bCs/>
          <w:sz w:val="24"/>
          <w:szCs w:val="24"/>
          <w:rtl/>
        </w:rPr>
        <w:t>بهداشت</w:t>
      </w:r>
      <w:r w:rsidRPr="00BF1D6A">
        <w:rPr>
          <w:rFonts w:asciiTheme="minorBidi" w:hAnsiTheme="minorBidi" w:cs="Arial"/>
          <w:b/>
          <w:bCs/>
          <w:sz w:val="24"/>
          <w:szCs w:val="24"/>
          <w:rtl/>
        </w:rPr>
        <w:t xml:space="preserve"> </w:t>
      </w:r>
      <w:r w:rsidRPr="00BF1D6A">
        <w:rPr>
          <w:rFonts w:asciiTheme="minorBidi" w:hAnsiTheme="minorBidi" w:cs="Arial" w:hint="cs"/>
          <w:b/>
          <w:bCs/>
          <w:sz w:val="24"/>
          <w:szCs w:val="24"/>
          <w:rtl/>
        </w:rPr>
        <w:t>محیط</w:t>
      </w:r>
    </w:p>
    <w:p w:rsidR="00BF1D6A" w:rsidRDefault="00BF1D6A" w:rsidP="00BF1D6A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BF1D6A" w:rsidRDefault="00BF1D6A" w:rsidP="00BF1D6A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BF1D6A" w:rsidRDefault="00BF1D6A" w:rsidP="00BF1D6A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BF1D6A" w:rsidRDefault="00BF1D6A" w:rsidP="00BF1D6A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BF1D6A" w:rsidRDefault="00BF1D6A" w:rsidP="00BF1D6A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BF1D6A" w:rsidRDefault="00BF1D6A" w:rsidP="00BF1D6A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BF1D6A" w:rsidRDefault="00BF1D6A" w:rsidP="00BF1D6A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BF1D6A" w:rsidRDefault="00BF1D6A" w:rsidP="00BF1D6A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BF1D6A" w:rsidRDefault="00BF1D6A" w:rsidP="00BF1D6A">
      <w:pPr>
        <w:rPr>
          <w:rFonts w:asciiTheme="minorBidi" w:hAnsiTheme="minorBidi"/>
          <w:b/>
          <w:bCs/>
          <w:sz w:val="24"/>
          <w:szCs w:val="24"/>
          <w:rtl/>
        </w:rPr>
      </w:pPr>
    </w:p>
    <w:p w:rsidR="00BF1D6A" w:rsidRDefault="00BF1D6A" w:rsidP="00BF1D6A">
      <w:pPr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 w:rsidR="00BF1D6A" w:rsidRPr="00FC3A2E" w:rsidTr="009111E8">
        <w:tc>
          <w:tcPr>
            <w:tcW w:w="3080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BF1D6A" w:rsidRPr="00FC3A2E" w:rsidRDefault="00BF1D6A" w:rsidP="009111E8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تهیه کنندگان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BF1D6A" w:rsidRPr="00FC3A2E" w:rsidRDefault="00BF1D6A" w:rsidP="009111E8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تاییدکننده</w:t>
            </w:r>
          </w:p>
        </w:tc>
        <w:tc>
          <w:tcPr>
            <w:tcW w:w="3081" w:type="dxa"/>
            <w:gridSpan w:val="3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hideMark/>
          </w:tcPr>
          <w:p w:rsidR="00BF1D6A" w:rsidRPr="00FC3A2E" w:rsidRDefault="00BF1D6A" w:rsidP="009111E8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تصویب کننده وابلاغ کننده</w:t>
            </w:r>
          </w:p>
        </w:tc>
      </w:tr>
      <w:tr w:rsidR="00BF1D6A" w:rsidRPr="00FC3A2E" w:rsidTr="009111E8">
        <w:tc>
          <w:tcPr>
            <w:tcW w:w="1026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F1D6A" w:rsidRPr="00FC3A2E" w:rsidRDefault="00BF1D6A" w:rsidP="009111E8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F1D6A" w:rsidRPr="00FC3A2E" w:rsidRDefault="00BF1D6A" w:rsidP="009111E8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BF1D6A" w:rsidRPr="00FC3A2E" w:rsidRDefault="00BF1D6A" w:rsidP="009111E8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F1D6A" w:rsidRPr="00FC3A2E" w:rsidRDefault="00BF1D6A" w:rsidP="009111E8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F1D6A" w:rsidRPr="00FC3A2E" w:rsidRDefault="00BF1D6A" w:rsidP="009111E8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BF1D6A" w:rsidRPr="00FC3A2E" w:rsidRDefault="00BF1D6A" w:rsidP="009111E8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  <w:tc>
          <w:tcPr>
            <w:tcW w:w="1027" w:type="dxa"/>
            <w:tcBorders>
              <w:top w:val="triple" w:sz="6" w:space="0" w:color="auto"/>
              <w:left w:val="trip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F1D6A" w:rsidRPr="00FC3A2E" w:rsidRDefault="00BF1D6A" w:rsidP="009111E8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نام ونام خانوادگی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F1D6A" w:rsidRPr="00FC3A2E" w:rsidRDefault="00BF1D6A" w:rsidP="009111E8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سمت سازمانی</w:t>
            </w:r>
          </w:p>
        </w:tc>
        <w:tc>
          <w:tcPr>
            <w:tcW w:w="1027" w:type="dxa"/>
            <w:tcBorders>
              <w:top w:val="triple" w:sz="6" w:space="0" w:color="auto"/>
              <w:left w:val="single" w:sz="18" w:space="0" w:color="auto"/>
              <w:bottom w:val="single" w:sz="18" w:space="0" w:color="auto"/>
              <w:right w:val="triple" w:sz="6" w:space="0" w:color="auto"/>
            </w:tcBorders>
            <w:hideMark/>
          </w:tcPr>
          <w:p w:rsidR="00BF1D6A" w:rsidRPr="00FC3A2E" w:rsidRDefault="00BF1D6A" w:rsidP="009111E8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C3A2E"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  <w:t>امضاء</w:t>
            </w:r>
          </w:p>
        </w:tc>
      </w:tr>
      <w:tr w:rsidR="0083538A" w:rsidRPr="00FC3A2E" w:rsidTr="009111E8">
        <w:trPr>
          <w:trHeight w:val="402"/>
        </w:trPr>
        <w:tc>
          <w:tcPr>
            <w:tcW w:w="1026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83538A" w:rsidRPr="00161CC1" w:rsidRDefault="0083538A" w:rsidP="009111E8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161CC1">
              <w:rPr>
                <w:rFonts w:asciiTheme="minorHAnsi" w:hAnsiTheme="minorHAnsi" w:hint="cs"/>
                <w:b/>
                <w:bCs/>
                <w:rtl/>
              </w:rPr>
              <w:t>مالک رستمی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83538A" w:rsidRPr="00161CC1" w:rsidRDefault="0083538A" w:rsidP="009111E8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161CC1">
              <w:rPr>
                <w:rFonts w:asciiTheme="minorHAnsi" w:hAnsiTheme="minorHAnsi" w:hint="cs"/>
                <w:b/>
                <w:bCs/>
                <w:rtl/>
              </w:rPr>
              <w:t>کارشناس بهداشت محیط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83538A" w:rsidRPr="00FC3A2E" w:rsidRDefault="0083538A" w:rsidP="009111E8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83538A" w:rsidRPr="00161CC1" w:rsidRDefault="0083538A" w:rsidP="009111E8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161CC1">
              <w:rPr>
                <w:rFonts w:asciiTheme="minorHAnsi" w:hAnsiTheme="minorHAnsi" w:hint="cs"/>
                <w:b/>
                <w:bCs/>
                <w:rtl/>
              </w:rPr>
              <w:t>مالک رستمی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83538A" w:rsidRPr="00161CC1" w:rsidRDefault="0083538A" w:rsidP="009111E8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</w:rPr>
            </w:pPr>
            <w:r w:rsidRPr="00161CC1">
              <w:rPr>
                <w:rFonts w:asciiTheme="minorHAnsi" w:hAnsiTheme="minorHAnsi" w:hint="cs"/>
                <w:b/>
                <w:bCs/>
                <w:rtl/>
              </w:rPr>
              <w:t>کارشناس بهداشت محیط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83538A" w:rsidRPr="00FC3A2E" w:rsidRDefault="0083538A" w:rsidP="009111E8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triple" w:sz="6" w:space="0" w:color="auto"/>
              <w:bottom w:val="triple" w:sz="6" w:space="0" w:color="auto"/>
              <w:right w:val="single" w:sz="18" w:space="0" w:color="auto"/>
            </w:tcBorders>
          </w:tcPr>
          <w:p w:rsidR="0083538A" w:rsidRPr="00FC3A2E" w:rsidRDefault="0083538A" w:rsidP="00C835B9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اردشیر احمدی</w:t>
            </w: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single" w:sz="18" w:space="0" w:color="auto"/>
            </w:tcBorders>
            <w:hideMark/>
          </w:tcPr>
          <w:p w:rsidR="0083538A" w:rsidRPr="00FC3A2E" w:rsidRDefault="0083538A" w:rsidP="00C835B9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سرپرست بیمارستان</w:t>
            </w:r>
          </w:p>
          <w:p w:rsidR="0083538A" w:rsidRPr="00FC3A2E" w:rsidRDefault="0083538A" w:rsidP="00C835B9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027" w:type="dxa"/>
            <w:tcBorders>
              <w:top w:val="single" w:sz="18" w:space="0" w:color="auto"/>
              <w:left w:val="single" w:sz="18" w:space="0" w:color="auto"/>
              <w:bottom w:val="triple" w:sz="6" w:space="0" w:color="auto"/>
              <w:right w:val="triple" w:sz="6" w:space="0" w:color="auto"/>
            </w:tcBorders>
          </w:tcPr>
          <w:p w:rsidR="0083538A" w:rsidRPr="00FC3A2E" w:rsidRDefault="0083538A" w:rsidP="009111E8">
            <w:pPr>
              <w:spacing w:after="200" w:line="276" w:lineRule="auto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BF1D6A" w:rsidRPr="00192115" w:rsidRDefault="00BF1D6A" w:rsidP="00BF1D6A">
      <w:pPr>
        <w:rPr>
          <w:rFonts w:asciiTheme="minorBidi" w:hAnsiTheme="minorBidi"/>
          <w:b/>
          <w:bCs/>
          <w:sz w:val="24"/>
          <w:szCs w:val="24"/>
        </w:rPr>
      </w:pPr>
    </w:p>
    <w:sectPr w:rsidR="00BF1D6A" w:rsidRPr="00192115" w:rsidSect="00E5200F">
      <w:pgSz w:w="11906" w:h="16838"/>
      <w:pgMar w:top="709" w:right="1440" w:bottom="993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C3A2E"/>
    <w:rsid w:val="00022D8E"/>
    <w:rsid w:val="00154DC3"/>
    <w:rsid w:val="00161CC1"/>
    <w:rsid w:val="00192115"/>
    <w:rsid w:val="001F2ED0"/>
    <w:rsid w:val="0025441A"/>
    <w:rsid w:val="0026568E"/>
    <w:rsid w:val="00353BCF"/>
    <w:rsid w:val="00741FDD"/>
    <w:rsid w:val="007A3882"/>
    <w:rsid w:val="0083538A"/>
    <w:rsid w:val="008D1210"/>
    <w:rsid w:val="008E0CB1"/>
    <w:rsid w:val="009111E8"/>
    <w:rsid w:val="00926DAB"/>
    <w:rsid w:val="00A411C5"/>
    <w:rsid w:val="00BF1D6A"/>
    <w:rsid w:val="00D3131B"/>
    <w:rsid w:val="00D33071"/>
    <w:rsid w:val="00DB4D74"/>
    <w:rsid w:val="00E24343"/>
    <w:rsid w:val="00E5200F"/>
    <w:rsid w:val="00FB6468"/>
    <w:rsid w:val="00FC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A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A2E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TM</dc:creator>
  <cp:lastModifiedBy>DELL</cp:lastModifiedBy>
  <cp:revision>2</cp:revision>
  <dcterms:created xsi:type="dcterms:W3CDTF">2014-11-26T16:45:00Z</dcterms:created>
  <dcterms:modified xsi:type="dcterms:W3CDTF">2014-12-24T18:45:00Z</dcterms:modified>
</cp:coreProperties>
</file>